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2552"/>
        <w:gridCol w:w="913"/>
        <w:gridCol w:w="747"/>
        <w:gridCol w:w="167"/>
        <w:gridCol w:w="914"/>
        <w:gridCol w:w="914"/>
      </w:tblGrid>
      <w:tr w:rsidR="00610301" w:rsidTr="00511CC3">
        <w:tc>
          <w:tcPr>
            <w:tcW w:w="3544" w:type="dxa"/>
            <w:gridSpan w:val="2"/>
          </w:tcPr>
          <w:p w:rsidR="00610301" w:rsidRDefault="00610301" w:rsidP="00880033">
            <w:pPr>
              <w:spacing w:line="240" w:lineRule="exact"/>
              <w:rPr>
                <w:sz w:val="16"/>
                <w:szCs w:val="16"/>
              </w:rPr>
            </w:pPr>
            <w:r w:rsidRPr="00880033">
              <w:rPr>
                <w:rFonts w:hint="eastAsia"/>
                <w:sz w:val="16"/>
                <w:szCs w:val="16"/>
              </w:rPr>
              <w:t>別記様式第</w:t>
            </w:r>
            <w:r w:rsidRPr="00880033">
              <w:rPr>
                <w:sz w:val="16"/>
                <w:szCs w:val="16"/>
              </w:rPr>
              <w:t>1号(第2条関係)</w:t>
            </w:r>
          </w:p>
        </w:tc>
        <w:tc>
          <w:tcPr>
            <w:tcW w:w="4212" w:type="dxa"/>
            <w:gridSpan w:val="3"/>
          </w:tcPr>
          <w:p w:rsidR="00610301" w:rsidRPr="002D4343" w:rsidRDefault="00610301" w:rsidP="00880033">
            <w:pPr>
              <w:spacing w:line="240" w:lineRule="exact"/>
              <w:rPr>
                <w:sz w:val="20"/>
                <w:szCs w:val="20"/>
              </w:rPr>
            </w:pPr>
            <w:r w:rsidRPr="002D4343">
              <w:rPr>
                <w:rFonts w:hint="eastAsia"/>
                <w:sz w:val="20"/>
                <w:szCs w:val="20"/>
              </w:rPr>
              <w:t xml:space="preserve">申込日　西暦　</w:t>
            </w:r>
            <w:r w:rsidR="00511CC3">
              <w:rPr>
                <w:rFonts w:hint="eastAsia"/>
                <w:sz w:val="20"/>
                <w:szCs w:val="20"/>
              </w:rPr>
              <w:t xml:space="preserve">　</w:t>
            </w:r>
            <w:r w:rsidRPr="002D4343">
              <w:rPr>
                <w:rFonts w:hint="eastAsia"/>
                <w:sz w:val="20"/>
                <w:szCs w:val="20"/>
              </w:rPr>
              <w:t xml:space="preserve">　　</w:t>
            </w:r>
            <w:r w:rsidRPr="002D4343">
              <w:rPr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D4343">
              <w:rPr>
                <w:sz w:val="20"/>
                <w:szCs w:val="20"/>
              </w:rPr>
              <w:t>月</w:t>
            </w:r>
            <w:r w:rsidRPr="002D4343">
              <w:rPr>
                <w:rFonts w:hint="eastAsia"/>
                <w:sz w:val="20"/>
                <w:szCs w:val="20"/>
              </w:rPr>
              <w:t xml:space="preserve">　</w:t>
            </w:r>
            <w:r w:rsidRPr="002D4343">
              <w:rPr>
                <w:sz w:val="20"/>
                <w:szCs w:val="20"/>
              </w:rPr>
              <w:t xml:space="preserve">　　日</w:t>
            </w:r>
          </w:p>
        </w:tc>
        <w:tc>
          <w:tcPr>
            <w:tcW w:w="1995" w:type="dxa"/>
            <w:gridSpan w:val="3"/>
          </w:tcPr>
          <w:p w:rsidR="00610301" w:rsidRPr="002D4343" w:rsidRDefault="00610301" w:rsidP="00880033">
            <w:pPr>
              <w:spacing w:line="240" w:lineRule="exact"/>
              <w:rPr>
                <w:sz w:val="20"/>
                <w:szCs w:val="20"/>
              </w:rPr>
            </w:pPr>
            <w:r w:rsidRPr="002D4343">
              <w:rPr>
                <w:rFonts w:hint="eastAsia"/>
                <w:sz w:val="20"/>
                <w:szCs w:val="20"/>
              </w:rPr>
              <w:t>№</w:t>
            </w:r>
          </w:p>
        </w:tc>
      </w:tr>
      <w:tr w:rsidR="00FC6186" w:rsidTr="00A50F8E">
        <w:trPr>
          <w:trHeight w:val="182"/>
        </w:trPr>
        <w:tc>
          <w:tcPr>
            <w:tcW w:w="2977" w:type="dxa"/>
            <w:vMerge w:val="restart"/>
          </w:tcPr>
          <w:p w:rsidR="00880033" w:rsidRPr="00A50F8E" w:rsidRDefault="00880033" w:rsidP="00FC6186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50F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新潟勤労者総合福祉センター</w:t>
            </w:r>
          </w:p>
          <w:p w:rsidR="00880033" w:rsidRPr="00A50F8E" w:rsidRDefault="00880033" w:rsidP="00FC6186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50F8E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(新潟テルサ)利用許可申請書</w:t>
            </w:r>
          </w:p>
          <w:p w:rsidR="00880033" w:rsidRPr="002D4343" w:rsidRDefault="00880033" w:rsidP="00FC6186">
            <w:pPr>
              <w:spacing w:line="120" w:lineRule="exact"/>
              <w:rPr>
                <w:szCs w:val="21"/>
              </w:rPr>
            </w:pPr>
          </w:p>
          <w:p w:rsidR="00880033" w:rsidRPr="002D4343" w:rsidRDefault="00880033" w:rsidP="00FC6186">
            <w:pPr>
              <w:spacing w:line="280" w:lineRule="exact"/>
              <w:rPr>
                <w:szCs w:val="21"/>
              </w:rPr>
            </w:pPr>
            <w:r w:rsidRPr="002D4343">
              <w:rPr>
                <w:szCs w:val="21"/>
              </w:rPr>
              <w:t>新潟勤労者総合福祉センター</w:t>
            </w:r>
          </w:p>
          <w:p w:rsidR="00880033" w:rsidRPr="00880033" w:rsidRDefault="00880033" w:rsidP="00FC6186">
            <w:pPr>
              <w:spacing w:line="280" w:lineRule="exact"/>
              <w:rPr>
                <w:sz w:val="16"/>
                <w:szCs w:val="16"/>
              </w:rPr>
            </w:pPr>
            <w:r w:rsidRPr="002D4343">
              <w:rPr>
                <w:szCs w:val="21"/>
              </w:rPr>
              <w:t>指定管理者</w:t>
            </w:r>
            <w:r w:rsidRPr="002D4343">
              <w:rPr>
                <w:rFonts w:hint="eastAsia"/>
                <w:szCs w:val="21"/>
              </w:rPr>
              <w:t xml:space="preserve">　あて</w:t>
            </w:r>
          </w:p>
        </w:tc>
        <w:tc>
          <w:tcPr>
            <w:tcW w:w="3119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880033" w:rsidRPr="00CC39CD" w:rsidRDefault="00880033" w:rsidP="004D2A5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pacing w:val="8"/>
                <w:w w:val="80"/>
                <w:sz w:val="28"/>
                <w:szCs w:val="28"/>
                <w:u w:val="single"/>
              </w:rPr>
            </w:pPr>
            <w:r w:rsidRPr="00CC39CD">
              <w:rPr>
                <w:rFonts w:ascii="ＭＳ Ｐゴシック" w:eastAsia="ＭＳ Ｐゴシック" w:hAnsi="ＭＳ Ｐゴシック" w:hint="eastAsia"/>
                <w:b/>
                <w:bCs/>
                <w:spacing w:val="8"/>
                <w:w w:val="80"/>
                <w:sz w:val="28"/>
                <w:szCs w:val="28"/>
                <w:u w:val="single"/>
              </w:rPr>
              <w:t>FAX申込可　025-281-1891</w:t>
            </w:r>
          </w:p>
          <w:p w:rsidR="00880033" w:rsidRDefault="00880033" w:rsidP="00880033">
            <w:pPr>
              <w:spacing w:line="240" w:lineRule="exact"/>
              <w:rPr>
                <w:sz w:val="16"/>
                <w:szCs w:val="16"/>
              </w:rPr>
            </w:pPr>
          </w:p>
          <w:p w:rsidR="00880033" w:rsidRDefault="00880033" w:rsidP="0088003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880033">
              <w:rPr>
                <w:sz w:val="16"/>
                <w:szCs w:val="16"/>
              </w:rPr>
              <w:t>太</w:t>
            </w:r>
            <w:r w:rsidR="00C42729">
              <w:rPr>
                <w:rFonts w:hint="eastAsia"/>
                <w:sz w:val="16"/>
                <w:szCs w:val="16"/>
              </w:rPr>
              <w:t>枠内のみご記入</w:t>
            </w:r>
            <w:r w:rsidRPr="00880033">
              <w:rPr>
                <w:sz w:val="16"/>
                <w:szCs w:val="16"/>
              </w:rPr>
              <w:t>ください。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33" w:rsidRDefault="00880033" w:rsidP="0088003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館長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33" w:rsidRDefault="00880033" w:rsidP="0088003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33" w:rsidRDefault="00880033" w:rsidP="0088003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033" w:rsidRDefault="00880033" w:rsidP="0088003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検査</w:t>
            </w:r>
          </w:p>
        </w:tc>
      </w:tr>
      <w:tr w:rsidR="00FC6186" w:rsidTr="00A50F8E">
        <w:trPr>
          <w:trHeight w:val="580"/>
        </w:trPr>
        <w:tc>
          <w:tcPr>
            <w:tcW w:w="2977" w:type="dxa"/>
            <w:vMerge/>
          </w:tcPr>
          <w:p w:rsidR="00880033" w:rsidRPr="00880033" w:rsidRDefault="00880033" w:rsidP="0088003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right w:val="single" w:sz="4" w:space="0" w:color="auto"/>
            </w:tcBorders>
          </w:tcPr>
          <w:p w:rsidR="00880033" w:rsidRDefault="00880033" w:rsidP="0088003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33" w:rsidRDefault="00880033" w:rsidP="0088003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33" w:rsidRDefault="00880033" w:rsidP="0088003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33" w:rsidRDefault="00880033" w:rsidP="0088003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33" w:rsidRDefault="00880033" w:rsidP="00880033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880033" w:rsidRDefault="00880033" w:rsidP="00E454FD">
      <w:pPr>
        <w:spacing w:line="100" w:lineRule="exact"/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5316"/>
        <w:gridCol w:w="567"/>
        <w:gridCol w:w="2652"/>
      </w:tblGrid>
      <w:tr w:rsidR="00C42729" w:rsidRPr="00507D91" w:rsidTr="00213234">
        <w:trPr>
          <w:trHeight w:val="637"/>
        </w:trPr>
        <w:tc>
          <w:tcPr>
            <w:tcW w:w="117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3E47" w:rsidRPr="003631B1" w:rsidRDefault="00F93E47" w:rsidP="00213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申</w:t>
            </w:r>
            <w:r w:rsid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請</w:t>
            </w:r>
            <w:r w:rsid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者</w:t>
            </w:r>
          </w:p>
          <w:p w:rsidR="00F93E47" w:rsidRPr="00610301" w:rsidRDefault="00F93E47" w:rsidP="00213234">
            <w:pPr>
              <w:spacing w:line="240" w:lineRule="exact"/>
              <w:jc w:val="center"/>
              <w:rPr>
                <w:spacing w:val="20"/>
                <w:sz w:val="18"/>
                <w:szCs w:val="18"/>
              </w:rPr>
            </w:pPr>
            <w:r w:rsidRPr="00610301">
              <w:rPr>
                <w:rFonts w:hint="eastAsia"/>
                <w:spacing w:val="20"/>
                <w:sz w:val="18"/>
                <w:szCs w:val="18"/>
              </w:rPr>
              <w:t>（主催者）</w:t>
            </w:r>
          </w:p>
          <w:p w:rsidR="00F93E47" w:rsidRDefault="00F93E47" w:rsidP="0073226A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F93E47" w:rsidRPr="00C756DE" w:rsidRDefault="00F93E47" w:rsidP="0021323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756DE">
              <w:rPr>
                <w:rFonts w:hint="eastAsia"/>
                <w:sz w:val="18"/>
                <w:szCs w:val="18"/>
              </w:rPr>
              <w:t>団体にあって</w:t>
            </w:r>
          </w:p>
          <w:p w:rsidR="00F93E47" w:rsidRPr="00C756DE" w:rsidRDefault="00F93E47" w:rsidP="0021323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756DE">
              <w:rPr>
                <w:rFonts w:hint="eastAsia"/>
                <w:sz w:val="18"/>
                <w:szCs w:val="18"/>
              </w:rPr>
              <w:t>は名称及び</w:t>
            </w:r>
          </w:p>
          <w:p w:rsidR="00F93E47" w:rsidRPr="003531BC" w:rsidRDefault="00F93E47" w:rsidP="0021323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756DE">
              <w:rPr>
                <w:rFonts w:hint="eastAsia"/>
                <w:sz w:val="18"/>
                <w:szCs w:val="18"/>
              </w:rPr>
              <w:t>代表者の氏名</w:t>
            </w:r>
          </w:p>
        </w:tc>
        <w:tc>
          <w:tcPr>
            <w:tcW w:w="5326" w:type="dxa"/>
            <w:tcBorders>
              <w:top w:val="single" w:sz="18" w:space="0" w:color="auto"/>
              <w:left w:val="single" w:sz="4" w:space="0" w:color="auto"/>
            </w:tcBorders>
          </w:tcPr>
          <w:p w:rsidR="00F93E47" w:rsidRPr="00D771FA" w:rsidRDefault="00F93E47" w:rsidP="00D771FA">
            <w:pPr>
              <w:spacing w:line="240" w:lineRule="exact"/>
              <w:ind w:leftChars="50" w:left="105"/>
              <w:jc w:val="left"/>
              <w:rPr>
                <w:sz w:val="20"/>
                <w:szCs w:val="20"/>
              </w:rPr>
            </w:pPr>
            <w:r w:rsidRPr="00D771FA">
              <w:rPr>
                <w:rFonts w:hint="eastAsia"/>
                <w:sz w:val="20"/>
                <w:szCs w:val="20"/>
              </w:rPr>
              <w:t>住所　〒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93E47" w:rsidRPr="00507D91" w:rsidRDefault="00F93E47" w:rsidP="004450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658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93E47" w:rsidRPr="00507D91" w:rsidRDefault="00F93E47" w:rsidP="0044506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42729" w:rsidRPr="00507D91" w:rsidTr="00EC1C0D">
        <w:trPr>
          <w:trHeight w:val="531"/>
        </w:trPr>
        <w:tc>
          <w:tcPr>
            <w:tcW w:w="1172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F93E47" w:rsidRPr="00507D91" w:rsidRDefault="00F93E47" w:rsidP="00507D9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26" w:type="dxa"/>
            <w:tcBorders>
              <w:left w:val="single" w:sz="4" w:space="0" w:color="auto"/>
            </w:tcBorders>
          </w:tcPr>
          <w:p w:rsidR="00F93E47" w:rsidRPr="00D771FA" w:rsidRDefault="00F93E47" w:rsidP="00D771FA">
            <w:pPr>
              <w:spacing w:line="240" w:lineRule="exact"/>
              <w:ind w:leftChars="50" w:left="105"/>
              <w:jc w:val="left"/>
              <w:rPr>
                <w:sz w:val="20"/>
                <w:szCs w:val="20"/>
              </w:rPr>
            </w:pPr>
            <w:r w:rsidRPr="00D771FA">
              <w:rPr>
                <w:rFonts w:hint="eastAsia"/>
                <w:sz w:val="20"/>
                <w:szCs w:val="20"/>
              </w:rPr>
              <w:t>団体名(氏名)</w:t>
            </w:r>
          </w:p>
        </w:tc>
        <w:tc>
          <w:tcPr>
            <w:tcW w:w="567" w:type="dxa"/>
            <w:vMerge w:val="restart"/>
            <w:vAlign w:val="center"/>
          </w:tcPr>
          <w:p w:rsidR="00F93E47" w:rsidRDefault="00F93E47" w:rsidP="004450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658" w:type="dxa"/>
            <w:vMerge w:val="restart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F93E47" w:rsidRDefault="00F93E47" w:rsidP="0044506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42729" w:rsidRPr="00507D91" w:rsidTr="00EF6F7B">
        <w:trPr>
          <w:trHeight w:val="170"/>
        </w:trPr>
        <w:tc>
          <w:tcPr>
            <w:tcW w:w="1172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F93E47" w:rsidRPr="00507D91" w:rsidRDefault="00F93E47" w:rsidP="00507D9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26" w:type="dxa"/>
            <w:tcBorders>
              <w:left w:val="single" w:sz="4" w:space="0" w:color="auto"/>
              <w:bottom w:val="single" w:sz="18" w:space="0" w:color="auto"/>
            </w:tcBorders>
            <w:vAlign w:val="bottom"/>
          </w:tcPr>
          <w:p w:rsidR="00F93E47" w:rsidRPr="00D771FA" w:rsidRDefault="00F93E47" w:rsidP="00D771FA">
            <w:pPr>
              <w:spacing w:line="240" w:lineRule="exact"/>
              <w:ind w:leftChars="50" w:left="105"/>
              <w:jc w:val="left"/>
              <w:rPr>
                <w:sz w:val="20"/>
                <w:szCs w:val="20"/>
              </w:rPr>
            </w:pPr>
            <w:r w:rsidRPr="00D771FA">
              <w:rPr>
                <w:rFonts w:hint="eastAsia"/>
                <w:sz w:val="20"/>
                <w:szCs w:val="20"/>
              </w:rPr>
              <w:t>（催事担当者　　　　　　　　　　　　　　　　様）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F93E47" w:rsidRDefault="00F93E47" w:rsidP="0088003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58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F93E47" w:rsidRDefault="00F93E47" w:rsidP="0088003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880033" w:rsidRPr="00880033" w:rsidRDefault="00880033" w:rsidP="003531BC">
      <w:pPr>
        <w:spacing w:line="80" w:lineRule="exact"/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7"/>
        <w:gridCol w:w="5351"/>
        <w:gridCol w:w="567"/>
        <w:gridCol w:w="2239"/>
        <w:gridCol w:w="401"/>
      </w:tblGrid>
      <w:tr w:rsidR="00F93E47" w:rsidRPr="00507D91" w:rsidTr="00A23673">
        <w:trPr>
          <w:trHeight w:val="624"/>
        </w:trPr>
        <w:tc>
          <w:tcPr>
            <w:tcW w:w="114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3E47" w:rsidRPr="003631B1" w:rsidRDefault="00F93E47" w:rsidP="00213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請</w:t>
            </w:r>
            <w:r w:rsid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求</w:t>
            </w:r>
            <w:r w:rsid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書</w:t>
            </w:r>
          </w:p>
          <w:p w:rsidR="00F93E47" w:rsidRPr="003631B1" w:rsidRDefault="00F93E47" w:rsidP="002132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送</w:t>
            </w:r>
            <w:r w:rsid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付</w:t>
            </w:r>
            <w:r w:rsid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先</w:t>
            </w:r>
          </w:p>
          <w:p w:rsidR="00F93E47" w:rsidRDefault="00F93E47" w:rsidP="0073226A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  <w:p w:rsidR="00F93E47" w:rsidRPr="002C7E55" w:rsidRDefault="00F93E47" w:rsidP="00213234">
            <w:pPr>
              <w:spacing w:line="200" w:lineRule="exact"/>
              <w:jc w:val="center"/>
              <w:rPr>
                <w:spacing w:val="-10"/>
                <w:sz w:val="16"/>
                <w:szCs w:val="16"/>
              </w:rPr>
            </w:pPr>
            <w:r w:rsidRPr="002C7E55">
              <w:rPr>
                <w:rFonts w:hint="eastAsia"/>
                <w:spacing w:val="-10"/>
                <w:sz w:val="16"/>
                <w:szCs w:val="16"/>
              </w:rPr>
              <w:t>※主催者と異なる場合のみ記入</w:t>
            </w: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F93E47" w:rsidRPr="00D771FA" w:rsidRDefault="00F93E47" w:rsidP="00C756DE">
            <w:pPr>
              <w:spacing w:line="240" w:lineRule="exact"/>
              <w:ind w:leftChars="50" w:left="105"/>
              <w:rPr>
                <w:sz w:val="20"/>
                <w:szCs w:val="20"/>
              </w:rPr>
            </w:pPr>
            <w:r w:rsidRPr="00D771FA">
              <w:rPr>
                <w:rFonts w:hint="eastAsia"/>
                <w:sz w:val="20"/>
                <w:szCs w:val="20"/>
              </w:rPr>
              <w:t>住所　〒</w:t>
            </w:r>
          </w:p>
        </w:tc>
        <w:tc>
          <w:tcPr>
            <w:tcW w:w="567" w:type="dxa"/>
            <w:vAlign w:val="center"/>
          </w:tcPr>
          <w:p w:rsidR="00F93E47" w:rsidRPr="00D771FA" w:rsidRDefault="00F93E47" w:rsidP="0044506B">
            <w:pPr>
              <w:spacing w:line="240" w:lineRule="exact"/>
              <w:rPr>
                <w:sz w:val="20"/>
                <w:szCs w:val="20"/>
              </w:rPr>
            </w:pPr>
            <w:r w:rsidRPr="00D771FA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2640" w:type="dxa"/>
            <w:gridSpan w:val="2"/>
            <w:vAlign w:val="center"/>
          </w:tcPr>
          <w:p w:rsidR="00F93E47" w:rsidRPr="00D771FA" w:rsidRDefault="00F93E47" w:rsidP="0044506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B371E" w:rsidRPr="00507D91" w:rsidTr="00A23673">
        <w:trPr>
          <w:trHeight w:val="624"/>
        </w:trPr>
        <w:tc>
          <w:tcPr>
            <w:tcW w:w="1147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8B371E" w:rsidRPr="00507D91" w:rsidRDefault="008B371E" w:rsidP="0060107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351" w:type="dxa"/>
            <w:tcBorders>
              <w:left w:val="single" w:sz="4" w:space="0" w:color="auto"/>
            </w:tcBorders>
          </w:tcPr>
          <w:p w:rsidR="008B371E" w:rsidRPr="00D771FA" w:rsidRDefault="008B371E" w:rsidP="00C756DE">
            <w:pPr>
              <w:spacing w:line="240" w:lineRule="exact"/>
              <w:ind w:leftChars="50" w:left="105"/>
              <w:rPr>
                <w:sz w:val="20"/>
                <w:szCs w:val="20"/>
              </w:rPr>
            </w:pPr>
            <w:r w:rsidRPr="00D771FA">
              <w:rPr>
                <w:rFonts w:hint="eastAsia"/>
                <w:sz w:val="20"/>
                <w:szCs w:val="20"/>
              </w:rPr>
              <w:t>団体名(氏名)</w:t>
            </w:r>
          </w:p>
        </w:tc>
        <w:tc>
          <w:tcPr>
            <w:tcW w:w="567" w:type="dxa"/>
            <w:vAlign w:val="center"/>
          </w:tcPr>
          <w:p w:rsidR="008B371E" w:rsidRPr="00D771FA" w:rsidRDefault="008B371E" w:rsidP="0044506B">
            <w:pPr>
              <w:spacing w:line="240" w:lineRule="exact"/>
              <w:rPr>
                <w:sz w:val="20"/>
                <w:szCs w:val="20"/>
              </w:rPr>
            </w:pPr>
            <w:r w:rsidRPr="00D771FA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2239" w:type="dxa"/>
            <w:tcBorders>
              <w:right w:val="nil"/>
            </w:tcBorders>
            <w:vAlign w:val="center"/>
          </w:tcPr>
          <w:p w:rsidR="008B371E" w:rsidRPr="00D771FA" w:rsidRDefault="008B371E" w:rsidP="008B371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8B371E" w:rsidRPr="00D771FA" w:rsidRDefault="008B371E" w:rsidP="008B371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771FA">
              <w:rPr>
                <w:rFonts w:hint="eastAsia"/>
                <w:sz w:val="20"/>
                <w:szCs w:val="20"/>
              </w:rPr>
              <w:t>様</w:t>
            </w:r>
          </w:p>
        </w:tc>
      </w:tr>
    </w:tbl>
    <w:p w:rsidR="00880033" w:rsidRPr="003F226D" w:rsidRDefault="00BA68DF" w:rsidP="00511CC3">
      <w:pPr>
        <w:spacing w:line="300" w:lineRule="exact"/>
        <w:ind w:leftChars="-50" w:left="-105" w:rightChars="-50" w:right="-105"/>
        <w:jc w:val="center"/>
        <w:rPr>
          <w:w w:val="80"/>
          <w:sz w:val="18"/>
          <w:szCs w:val="18"/>
        </w:rPr>
      </w:pPr>
      <w:r w:rsidRPr="003F226D">
        <w:rPr>
          <w:rFonts w:hint="eastAsia"/>
          <w:w w:val="80"/>
          <w:sz w:val="18"/>
          <w:szCs w:val="18"/>
        </w:rPr>
        <w:t>下記のとおり利用したいので申し込みます。なお，利用に際しては新潟勤労者総合福祉センター条例及びこれに基づく規則その他の指示に従います。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420"/>
        <w:gridCol w:w="456"/>
        <w:gridCol w:w="396"/>
        <w:gridCol w:w="1129"/>
        <w:gridCol w:w="847"/>
        <w:gridCol w:w="339"/>
        <w:gridCol w:w="578"/>
        <w:gridCol w:w="295"/>
        <w:gridCol w:w="623"/>
        <w:gridCol w:w="167"/>
        <w:gridCol w:w="256"/>
        <w:gridCol w:w="166"/>
        <w:gridCol w:w="145"/>
        <w:gridCol w:w="84"/>
        <w:gridCol w:w="309"/>
        <w:gridCol w:w="145"/>
        <w:gridCol w:w="378"/>
        <w:gridCol w:w="77"/>
        <w:gridCol w:w="74"/>
        <w:gridCol w:w="32"/>
        <w:gridCol w:w="431"/>
        <w:gridCol w:w="392"/>
        <w:gridCol w:w="218"/>
        <w:gridCol w:w="129"/>
        <w:gridCol w:w="10"/>
        <w:gridCol w:w="700"/>
        <w:gridCol w:w="512"/>
      </w:tblGrid>
      <w:tr w:rsidR="00BA68DF" w:rsidRPr="00BA68DF" w:rsidTr="00234730">
        <w:trPr>
          <w:trHeight w:val="397"/>
        </w:trPr>
        <w:tc>
          <w:tcPr>
            <w:tcW w:w="127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8DF" w:rsidRPr="003631B1" w:rsidRDefault="00F14DF9" w:rsidP="006153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利</w:t>
            </w:r>
            <w:r w:rsid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用</w:t>
            </w:r>
            <w:r w:rsid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日</w:t>
            </w:r>
          </w:p>
        </w:tc>
        <w:tc>
          <w:tcPr>
            <w:tcW w:w="8432" w:type="dxa"/>
            <w:gridSpan w:val="2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8DF" w:rsidRPr="00F14DF9" w:rsidRDefault="00F14DF9" w:rsidP="00B03F8A">
            <w:pPr>
              <w:spacing w:line="240" w:lineRule="exact"/>
              <w:ind w:leftChars="100" w:left="210"/>
              <w:rPr>
                <w:szCs w:val="21"/>
              </w:rPr>
            </w:pPr>
            <w:r w:rsidRPr="00F14DF9">
              <w:rPr>
                <w:rFonts w:hint="eastAsia"/>
                <w:szCs w:val="21"/>
              </w:rPr>
              <w:t>西暦　　　　　年　　　　　月　　　　　日（　　　）</w:t>
            </w:r>
          </w:p>
        </w:tc>
      </w:tr>
      <w:tr w:rsidR="005B5338" w:rsidRPr="00BA68DF" w:rsidTr="00234730">
        <w:trPr>
          <w:trHeight w:val="209"/>
        </w:trPr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34F" w:rsidRPr="003631B1" w:rsidRDefault="0061534F" w:rsidP="0061534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631B1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催事名称</w:t>
            </w:r>
          </w:p>
          <w:p w:rsidR="0061534F" w:rsidRPr="003631B1" w:rsidRDefault="0061534F" w:rsidP="0061534F">
            <w:pPr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 w:rsidRPr="003631B1">
              <w:rPr>
                <w:rFonts w:hint="eastAsia"/>
                <w:w w:val="90"/>
                <w:sz w:val="18"/>
                <w:szCs w:val="18"/>
              </w:rPr>
              <w:t>(案内看板表示)</w:t>
            </w:r>
          </w:p>
        </w:tc>
        <w:tc>
          <w:tcPr>
            <w:tcW w:w="49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534F" w:rsidRPr="003D5CBA" w:rsidRDefault="0061534F" w:rsidP="0061534F">
            <w:pPr>
              <w:spacing w:line="240" w:lineRule="exact"/>
              <w:rPr>
                <w:szCs w:val="21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34F" w:rsidRPr="008C3BDB" w:rsidRDefault="0061534F" w:rsidP="00C3329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C3BDB">
              <w:rPr>
                <w:rFonts w:hint="eastAsia"/>
                <w:sz w:val="20"/>
                <w:szCs w:val="20"/>
              </w:rPr>
              <w:t>□公　開</w:t>
            </w:r>
          </w:p>
          <w:p w:rsidR="0061534F" w:rsidRPr="008C3BDB" w:rsidRDefault="0061534F" w:rsidP="00C3329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C3BDB">
              <w:rPr>
                <w:rFonts w:hint="eastAsia"/>
                <w:sz w:val="20"/>
                <w:szCs w:val="20"/>
              </w:rPr>
              <w:t>□非公開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1534F" w:rsidRPr="00A50F8E" w:rsidRDefault="0061534F" w:rsidP="00880033">
            <w:pPr>
              <w:spacing w:line="240" w:lineRule="exact"/>
              <w:rPr>
                <w:sz w:val="16"/>
                <w:szCs w:val="16"/>
              </w:rPr>
            </w:pPr>
            <w:r w:rsidRPr="00A50F8E">
              <w:rPr>
                <w:rFonts w:hint="eastAsia"/>
                <w:sz w:val="16"/>
                <w:szCs w:val="16"/>
              </w:rPr>
              <w:t>主な内容</w:t>
            </w:r>
          </w:p>
        </w:tc>
      </w:tr>
      <w:tr w:rsidR="00A112C3" w:rsidRPr="00BA68DF" w:rsidTr="00234730">
        <w:trPr>
          <w:trHeight w:val="407"/>
        </w:trPr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34F" w:rsidRPr="00C756DE" w:rsidRDefault="0061534F" w:rsidP="0061534F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4941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1534F" w:rsidRPr="008C3BDB" w:rsidRDefault="0061534F" w:rsidP="0061534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534F" w:rsidRPr="008C3BDB" w:rsidRDefault="0061534F" w:rsidP="0061534F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9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1534F" w:rsidRPr="008C3BDB" w:rsidRDefault="0061534F" w:rsidP="00B03F8A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E63DF" w:rsidRPr="00BA68DF" w:rsidTr="00234730">
        <w:trPr>
          <w:cantSplit/>
          <w:trHeight w:val="34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E63DF" w:rsidRPr="00A50F8E" w:rsidRDefault="004E63DF" w:rsidP="00A112C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0F8E">
              <w:rPr>
                <w:rFonts w:ascii="ＭＳ Ｐゴシック" w:eastAsia="ＭＳ Ｐゴシック" w:hAnsi="ＭＳ Ｐゴシック" w:hint="eastAsia"/>
                <w:szCs w:val="21"/>
              </w:rPr>
              <w:t xml:space="preserve">利　</w:t>
            </w:r>
            <w:r w:rsidR="00A50F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50F8E">
              <w:rPr>
                <w:rFonts w:ascii="ＭＳ Ｐゴシック" w:eastAsia="ＭＳ Ｐゴシック" w:hAnsi="ＭＳ Ｐゴシック" w:hint="eastAsia"/>
                <w:szCs w:val="21"/>
              </w:rPr>
              <w:t>用</w:t>
            </w:r>
            <w:r w:rsidR="00A50F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50F8E">
              <w:rPr>
                <w:rFonts w:ascii="ＭＳ Ｐゴシック" w:eastAsia="ＭＳ Ｐゴシック" w:hAnsi="ＭＳ Ｐゴシック" w:hint="eastAsia"/>
                <w:szCs w:val="21"/>
              </w:rPr>
              <w:t xml:space="preserve">　施　</w:t>
            </w:r>
            <w:r w:rsidR="00A50F8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50F8E">
              <w:rPr>
                <w:rFonts w:ascii="ＭＳ Ｐゴシック" w:eastAsia="ＭＳ Ｐゴシック" w:hAnsi="ＭＳ Ｐゴシック" w:hint="eastAsia"/>
                <w:szCs w:val="21"/>
              </w:rPr>
              <w:t>設</w:t>
            </w:r>
            <w:r w:rsidRPr="00A50F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A50F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A50F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利用欄に</w:t>
            </w:r>
            <w:r w:rsidR="00B554C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しるし</w:t>
            </w:r>
            <w:r w:rsidRPr="00A50F8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をつけ各項目を記入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3DF" w:rsidRPr="00A50F8E" w:rsidRDefault="004E63DF" w:rsidP="002D6B99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F8E">
              <w:rPr>
                <w:rFonts w:ascii="ＭＳ Ｐゴシック" w:eastAsia="ＭＳ Ｐゴシック" w:hAnsi="ＭＳ Ｐゴシック" w:hint="eastAsia"/>
                <w:szCs w:val="21"/>
              </w:rPr>
              <w:t xml:space="preserve">ホ　</w:t>
            </w:r>
            <w:r w:rsidR="00DC357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50F8E">
              <w:rPr>
                <w:rFonts w:ascii="ＭＳ Ｐゴシック" w:eastAsia="ＭＳ Ｐゴシック" w:hAnsi="ＭＳ Ｐゴシック" w:hint="eastAsia"/>
                <w:szCs w:val="21"/>
              </w:rPr>
              <w:t>ー</w:t>
            </w:r>
            <w:r w:rsidR="00DC357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50F8E">
              <w:rPr>
                <w:rFonts w:ascii="ＭＳ Ｐゴシック" w:eastAsia="ＭＳ Ｐゴシック" w:hAnsi="ＭＳ Ｐゴシック" w:hint="eastAsia"/>
                <w:szCs w:val="21"/>
              </w:rPr>
              <w:t xml:space="preserve">　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9500F" w:rsidRDefault="004E63DF" w:rsidP="006D6352">
            <w:pPr>
              <w:spacing w:line="180" w:lineRule="exact"/>
              <w:jc w:val="center"/>
              <w:rPr>
                <w:w w:val="90"/>
                <w:sz w:val="18"/>
                <w:szCs w:val="18"/>
              </w:rPr>
            </w:pPr>
            <w:r w:rsidRPr="0049500F">
              <w:rPr>
                <w:rFonts w:hint="eastAsia"/>
                <w:w w:val="90"/>
                <w:sz w:val="18"/>
                <w:szCs w:val="18"/>
              </w:rPr>
              <w:t>利用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9500F" w:rsidRDefault="004E63DF" w:rsidP="00243EFB">
            <w:pPr>
              <w:spacing w:line="180" w:lineRule="exact"/>
              <w:jc w:val="center"/>
              <w:rPr>
                <w:w w:val="90"/>
                <w:sz w:val="18"/>
                <w:szCs w:val="18"/>
              </w:rPr>
            </w:pPr>
            <w:r w:rsidRPr="0049500F">
              <w:rPr>
                <w:rFonts w:hint="eastAsia"/>
                <w:w w:val="90"/>
                <w:sz w:val="18"/>
                <w:szCs w:val="18"/>
              </w:rPr>
              <w:t>利用室名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F12476" w:rsidRDefault="004E63DF" w:rsidP="006D6352">
            <w:pPr>
              <w:spacing w:line="180" w:lineRule="exact"/>
              <w:jc w:val="center"/>
              <w:rPr>
                <w:spacing w:val="-10"/>
                <w:w w:val="80"/>
                <w:sz w:val="18"/>
                <w:szCs w:val="18"/>
              </w:rPr>
            </w:pPr>
            <w:r w:rsidRPr="00F12476">
              <w:rPr>
                <w:rFonts w:hint="eastAsia"/>
                <w:spacing w:val="-10"/>
                <w:w w:val="80"/>
                <w:sz w:val="18"/>
                <w:szCs w:val="18"/>
              </w:rPr>
              <w:t>入場予定人数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3DF" w:rsidRPr="0049500F" w:rsidRDefault="004E63DF" w:rsidP="004A11F0">
            <w:pPr>
              <w:wordWrap w:val="0"/>
              <w:spacing w:line="180" w:lineRule="exact"/>
              <w:jc w:val="right"/>
              <w:rPr>
                <w:w w:val="90"/>
                <w:sz w:val="18"/>
                <w:szCs w:val="18"/>
              </w:rPr>
            </w:pPr>
            <w:r w:rsidRPr="0049500F">
              <w:rPr>
                <w:rFonts w:hint="eastAsia"/>
                <w:w w:val="90"/>
                <w:sz w:val="18"/>
                <w:szCs w:val="18"/>
              </w:rPr>
              <w:t>ホール入場料金</w:t>
            </w:r>
            <w:r w:rsidR="004A11F0">
              <w:rPr>
                <w:rFonts w:hint="eastAsia"/>
                <w:w w:val="90"/>
                <w:sz w:val="18"/>
                <w:szCs w:val="18"/>
              </w:rPr>
              <w:t xml:space="preserve">　</w:t>
            </w:r>
          </w:p>
        </w:tc>
        <w:tc>
          <w:tcPr>
            <w:tcW w:w="1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E63DF" w:rsidRPr="0049500F" w:rsidRDefault="004E63DF" w:rsidP="006D6352">
            <w:pPr>
              <w:spacing w:line="180" w:lineRule="exact"/>
              <w:jc w:val="center"/>
              <w:rPr>
                <w:w w:val="90"/>
                <w:sz w:val="18"/>
                <w:szCs w:val="18"/>
              </w:rPr>
            </w:pPr>
            <w:r w:rsidRPr="0049500F">
              <w:rPr>
                <w:rFonts w:hint="eastAsia"/>
                <w:w w:val="90"/>
                <w:sz w:val="18"/>
                <w:szCs w:val="18"/>
              </w:rPr>
              <w:t>1人最高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49500F" w:rsidRDefault="004E63DF" w:rsidP="00B86ACF">
            <w:pPr>
              <w:tabs>
                <w:tab w:val="left" w:pos="196"/>
              </w:tabs>
              <w:spacing w:line="240" w:lineRule="exact"/>
              <w:jc w:val="center"/>
              <w:rPr>
                <w:w w:val="90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63DF" w:rsidRPr="0049500F" w:rsidRDefault="004E63DF" w:rsidP="006D6352">
            <w:pPr>
              <w:spacing w:line="180" w:lineRule="exact"/>
              <w:jc w:val="center"/>
              <w:rPr>
                <w:w w:val="90"/>
                <w:sz w:val="18"/>
                <w:szCs w:val="18"/>
              </w:rPr>
            </w:pPr>
            <w:r w:rsidRPr="0049500F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35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3DF" w:rsidRPr="0049500F" w:rsidRDefault="004E63DF" w:rsidP="004A11F0">
            <w:pPr>
              <w:spacing w:line="180" w:lineRule="exact"/>
              <w:jc w:val="left"/>
              <w:rPr>
                <w:w w:val="90"/>
                <w:sz w:val="16"/>
                <w:szCs w:val="16"/>
              </w:rPr>
            </w:pPr>
            <w:r w:rsidRPr="0049500F">
              <w:rPr>
                <w:rFonts w:hint="eastAsia"/>
                <w:w w:val="90"/>
                <w:sz w:val="16"/>
                <w:szCs w:val="16"/>
              </w:rPr>
              <w:t>（消費税込み）</w:t>
            </w:r>
          </w:p>
        </w:tc>
      </w:tr>
      <w:tr w:rsidR="004E63DF" w:rsidRPr="005B5338" w:rsidTr="00234730">
        <w:trPr>
          <w:trHeight w:val="170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3DF" w:rsidRPr="00056396" w:rsidRDefault="004E63DF" w:rsidP="00A112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A112C3" w:rsidRDefault="004E63DF" w:rsidP="00A112C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07EEC" w:rsidRDefault="004E63DF" w:rsidP="002470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E8594A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5B5338">
              <w:rPr>
                <w:rFonts w:hint="eastAsia"/>
                <w:sz w:val="16"/>
                <w:szCs w:val="16"/>
              </w:rPr>
              <w:t xml:space="preserve">ホール　</w:t>
            </w:r>
            <w:r w:rsidR="00734D67">
              <w:rPr>
                <w:rFonts w:hint="eastAsia"/>
                <w:sz w:val="16"/>
                <w:szCs w:val="16"/>
              </w:rPr>
              <w:t xml:space="preserve"> </w:t>
            </w:r>
            <w:r w:rsidRPr="00973A41">
              <w:rPr>
                <w:rFonts w:hint="eastAsia"/>
                <w:sz w:val="12"/>
                <w:szCs w:val="12"/>
              </w:rPr>
              <w:t xml:space="preserve">　</w:t>
            </w:r>
            <w:r w:rsidRPr="005B5338">
              <w:rPr>
                <w:sz w:val="16"/>
                <w:szCs w:val="16"/>
              </w:rPr>
              <w:t>1,510席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C13352" w:rsidRDefault="00073FBF" w:rsidP="00C13352">
            <w:pPr>
              <w:spacing w:line="480" w:lineRule="exact"/>
              <w:ind w:leftChars="100" w:left="210"/>
              <w:rPr>
                <w:szCs w:val="21"/>
              </w:rPr>
            </w:pPr>
            <w:r w:rsidRPr="00D45278">
              <w:rPr>
                <w:rFonts w:hint="eastAsia"/>
                <w:noProof/>
                <w:spacing w:val="-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244B5DAD" wp14:editId="7A5574D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306705</wp:posOffset>
                      </wp:positionV>
                      <wp:extent cx="318135" cy="158750"/>
                      <wp:effectExtent l="0" t="0" r="5715" b="1270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63DF" w:rsidRPr="002E674F" w:rsidRDefault="004E63DF" w:rsidP="003D5CB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人／回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B5D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4.8pt;margin-top:24.15pt;width:25.05pt;height:12.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7RQgIAAFEEAAAOAAAAZHJzL2Uyb0RvYy54bWysVN1u0zAUvkfiHSzf0zTrOqqo6VQ2FSFV&#10;26QO7dp1nDaS42Nst0m5XCW0h+AVENc8T16EYyfpYHCFuHGOff6/851ML+tSkr0wtgCV0ngwpEQo&#10;DlmhNin9eL94M6HEOqYyJkGJlB6EpZez16+mlU7EGWxBZsIQDKJsUumUbp3TSRRZvhUlswPQQqEy&#10;B1Myh1eziTLDKoxeyuhsOLyIKjCZNsCFtfh63SrpLMTPc8HdbZ5b4YhMKdbmwmnCufZnNJuyZGOY&#10;3ha8K4P9QxUlKxQmPYW6Zo6RnSn+CFUW3ICF3A04lBHkecFF6AG7iYcvulltmRahFwTH6hNM9v+F&#10;5Tf7O0OKLKXnlChW4oia45fm8Vvz+KM5PpHm+LU5HpvH73gn5x6uStsEvVYa/Vz9Dmoce/9u8dGj&#10;UOem9F/sj6AegT+cwBa1IxwfR/EkHo0p4aiKx5O34zCM6NlZG+veCyiJF1JqcJYBYrZfWoeFoGlv&#10;4nMpWBRShnlKRaqUXoww5G8a9JAKHX0LbalecvW67vpaQ3bAtgy0PLGaLwpMvmTW3TGDxMBOkOzu&#10;Fo9cAiaBTqJkC+bz3969Pc4LtZRUSLSU2k87ZgQl8oPCSXpW9oLphXUvqF15BcjdGNdI8yCig3Gy&#10;F3MD5QPuwNxnQRVTHHOl1PXilWvpjjvExXwejJB7mrmlWmnuQ3uQPJT39QMzusPb4aBuoKcgS17A&#10;3tq28M53DvIizMQD2qLY4Yy8DaPqdswvxq/3YPX8J5j9BAAA//8DAFBLAwQUAAYACAAAACEAjx8f&#10;K90AAAAHAQAADwAAAGRycy9kb3ducmV2LnhtbEyOS0/DMBCE70j8B2uRuFGnDeojxKkQjxvPtkhw&#10;c+IliYjXke2k4d+znOA0Gs1o5su3k+3EiD60jhTMZwkIpMqZlmoFh/39xRpEiJqM7hyhgm8MsC1O&#10;T3KdGXekVxx3sRY8QiHTCpoY+0zKUDVodZi5HomzT+etjmx9LY3XRx63nVwkyVJa3RI/NLrHmwar&#10;r91gFXTvwT+USfwYb+vH+PIsh7e7+ZNS52fT9RWIiFP8K8MvPqNDwUylG8gE0SlYbJbcVHC5TkFw&#10;vtqsQJSsaQqyyOV//uIHAAD//wMAUEsBAi0AFAAGAAgAAAAhALaDOJL+AAAA4QEAABMAAAAAAAAA&#10;AAAAAAAAAAAAAFtDb250ZW50X1R5cGVzXS54bWxQSwECLQAUAAYACAAAACEAOP0h/9YAAACUAQAA&#10;CwAAAAAAAAAAAAAAAAAvAQAAX3JlbHMvLnJlbHNQSwECLQAUAAYACAAAACEAqFoO0UICAABRBAAA&#10;DgAAAAAAAAAAAAAAAAAuAgAAZHJzL2Uyb0RvYy54bWxQSwECLQAUAAYACAAAACEAjx8fK90AAAAH&#10;AQAADwAAAAAAAAAAAAAAAACcBAAAZHJzL2Rvd25yZXYueG1sUEsFBgAAAAAEAAQA8wAAAKYFAAAA&#10;AA==&#10;" filled="f" stroked="f" strokeweight=".5pt">
                      <v:textbox inset="0,0,0,0">
                        <w:txbxContent>
                          <w:p w:rsidR="004E63DF" w:rsidRPr="002E674F" w:rsidRDefault="004E63DF" w:rsidP="003D5C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人／回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3DF" w:rsidRPr="00A23673" w:rsidRDefault="004E63DF" w:rsidP="00A23673">
            <w:pPr>
              <w:tabs>
                <w:tab w:val="left" w:pos="3513"/>
              </w:tabs>
              <w:spacing w:line="180" w:lineRule="exact"/>
              <w:jc w:val="center"/>
              <w:rPr>
                <w:w w:val="90"/>
                <w:sz w:val="18"/>
                <w:szCs w:val="18"/>
              </w:rPr>
            </w:pPr>
            <w:r w:rsidRPr="00A23673">
              <w:rPr>
                <w:rFonts w:hint="eastAsia"/>
                <w:spacing w:val="93"/>
                <w:kern w:val="0"/>
                <w:sz w:val="18"/>
                <w:szCs w:val="18"/>
                <w:fitText w:val="2016" w:id="1984678146"/>
              </w:rPr>
              <w:t>利用時間内</w:t>
            </w:r>
            <w:r w:rsidRPr="00A23673">
              <w:rPr>
                <w:rFonts w:hint="eastAsia"/>
                <w:spacing w:val="3"/>
                <w:kern w:val="0"/>
                <w:sz w:val="18"/>
                <w:szCs w:val="18"/>
                <w:fitText w:val="2016" w:id="1984678146"/>
              </w:rPr>
              <w:t>訳</w:t>
            </w:r>
          </w:p>
        </w:tc>
      </w:tr>
      <w:tr w:rsidR="004E63DF" w:rsidRPr="005B5338" w:rsidTr="00234730">
        <w:trPr>
          <w:trHeight w:val="170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3DF" w:rsidRPr="00056396" w:rsidRDefault="004E63DF" w:rsidP="003D5CB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A112C3" w:rsidRDefault="004E63DF" w:rsidP="003D5CB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07EEC" w:rsidRDefault="004E63DF" w:rsidP="003D5CB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E8594A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3D5CB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096995" w:rsidRDefault="004E63DF" w:rsidP="00A23673">
            <w:pPr>
              <w:spacing w:line="180" w:lineRule="exact"/>
              <w:jc w:val="center"/>
              <w:rPr>
                <w:spacing w:val="10"/>
                <w:w w:val="90"/>
                <w:sz w:val="18"/>
                <w:szCs w:val="18"/>
              </w:rPr>
            </w:pPr>
            <w:r w:rsidRPr="00096995">
              <w:rPr>
                <w:rFonts w:hint="eastAsia"/>
                <w:spacing w:val="10"/>
                <w:w w:val="90"/>
                <w:sz w:val="18"/>
                <w:szCs w:val="18"/>
              </w:rPr>
              <w:t>準備開始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096995" w:rsidRDefault="004E63DF" w:rsidP="00A23673">
            <w:pPr>
              <w:spacing w:line="180" w:lineRule="exact"/>
              <w:jc w:val="center"/>
              <w:rPr>
                <w:spacing w:val="10"/>
                <w:w w:val="90"/>
                <w:sz w:val="18"/>
                <w:szCs w:val="18"/>
              </w:rPr>
            </w:pPr>
            <w:r w:rsidRPr="00096995">
              <w:rPr>
                <w:spacing w:val="10"/>
                <w:w w:val="90"/>
                <w:sz w:val="18"/>
                <w:szCs w:val="18"/>
              </w:rPr>
              <w:t>開</w:t>
            </w:r>
            <w:r w:rsidR="00096995" w:rsidRPr="00096995">
              <w:rPr>
                <w:rFonts w:hint="eastAsia"/>
                <w:spacing w:val="10"/>
                <w:w w:val="90"/>
                <w:sz w:val="18"/>
                <w:szCs w:val="18"/>
              </w:rPr>
              <w:t xml:space="preserve">　</w:t>
            </w:r>
            <w:r w:rsidRPr="00096995">
              <w:rPr>
                <w:spacing w:val="10"/>
                <w:w w:val="90"/>
                <w:sz w:val="18"/>
                <w:szCs w:val="18"/>
              </w:rPr>
              <w:t>場</w:t>
            </w: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096995" w:rsidRDefault="004E63DF" w:rsidP="00A23673">
            <w:pPr>
              <w:spacing w:line="180" w:lineRule="exact"/>
              <w:jc w:val="center"/>
              <w:rPr>
                <w:spacing w:val="10"/>
                <w:w w:val="90"/>
                <w:sz w:val="18"/>
                <w:szCs w:val="18"/>
              </w:rPr>
            </w:pPr>
            <w:r w:rsidRPr="00096995">
              <w:rPr>
                <w:spacing w:val="10"/>
                <w:w w:val="90"/>
                <w:sz w:val="18"/>
                <w:szCs w:val="18"/>
              </w:rPr>
              <w:t>開</w:t>
            </w:r>
            <w:r w:rsidR="00096995" w:rsidRPr="00096995">
              <w:rPr>
                <w:rFonts w:hint="eastAsia"/>
                <w:spacing w:val="10"/>
                <w:w w:val="90"/>
                <w:sz w:val="18"/>
                <w:szCs w:val="18"/>
              </w:rPr>
              <w:t xml:space="preserve">　</w:t>
            </w:r>
            <w:r w:rsidRPr="00096995">
              <w:rPr>
                <w:spacing w:val="10"/>
                <w:w w:val="90"/>
                <w:sz w:val="18"/>
                <w:szCs w:val="18"/>
              </w:rPr>
              <w:t>演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096995" w:rsidRDefault="004E63DF" w:rsidP="00A23673">
            <w:pPr>
              <w:spacing w:line="180" w:lineRule="exact"/>
              <w:jc w:val="center"/>
              <w:rPr>
                <w:spacing w:val="10"/>
                <w:w w:val="90"/>
                <w:sz w:val="18"/>
                <w:szCs w:val="18"/>
              </w:rPr>
            </w:pPr>
            <w:r w:rsidRPr="00096995">
              <w:rPr>
                <w:spacing w:val="10"/>
                <w:w w:val="90"/>
                <w:sz w:val="18"/>
                <w:szCs w:val="18"/>
              </w:rPr>
              <w:t>終</w:t>
            </w:r>
            <w:r w:rsidR="00096995" w:rsidRPr="00096995">
              <w:rPr>
                <w:rFonts w:hint="eastAsia"/>
                <w:spacing w:val="10"/>
                <w:w w:val="90"/>
                <w:sz w:val="18"/>
                <w:szCs w:val="18"/>
              </w:rPr>
              <w:t xml:space="preserve">　</w:t>
            </w:r>
            <w:r w:rsidRPr="00096995">
              <w:rPr>
                <w:spacing w:val="10"/>
                <w:w w:val="90"/>
                <w:sz w:val="18"/>
                <w:szCs w:val="18"/>
              </w:rPr>
              <w:t>演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3DF" w:rsidRPr="00096995" w:rsidRDefault="004E63DF" w:rsidP="00A23673">
            <w:pPr>
              <w:spacing w:line="180" w:lineRule="exact"/>
              <w:jc w:val="center"/>
              <w:rPr>
                <w:spacing w:val="10"/>
                <w:w w:val="90"/>
                <w:sz w:val="18"/>
                <w:szCs w:val="18"/>
              </w:rPr>
            </w:pPr>
            <w:r w:rsidRPr="00096995">
              <w:rPr>
                <w:spacing w:val="10"/>
                <w:w w:val="90"/>
                <w:sz w:val="18"/>
                <w:szCs w:val="18"/>
              </w:rPr>
              <w:t>片付終了</w:t>
            </w:r>
          </w:p>
        </w:tc>
      </w:tr>
      <w:tr w:rsidR="004E63DF" w:rsidRPr="005B5338" w:rsidTr="00234730">
        <w:trPr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3DF" w:rsidRPr="00056396" w:rsidRDefault="004E63DF" w:rsidP="003D5CB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A112C3" w:rsidRDefault="004E63DF" w:rsidP="003D5CB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07EEC" w:rsidRDefault="004E63DF" w:rsidP="003D5CB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E8594A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3D5CB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Default="004E63DF" w:rsidP="003D5CBA">
            <w:pPr>
              <w:jc w:val="center"/>
            </w:pPr>
            <w:r w:rsidRPr="00C40F50">
              <w:rPr>
                <w:rFonts w:hint="eastAsia"/>
                <w:szCs w:val="21"/>
              </w:rPr>
              <w:t>：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Default="004E63DF" w:rsidP="003D5CBA">
            <w:pPr>
              <w:jc w:val="center"/>
            </w:pPr>
            <w:r w:rsidRPr="00C40F50">
              <w:rPr>
                <w:rFonts w:hint="eastAsia"/>
                <w:szCs w:val="21"/>
              </w:rPr>
              <w:t>：</w:t>
            </w: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Default="004E63DF" w:rsidP="003D5CBA">
            <w:pPr>
              <w:jc w:val="center"/>
            </w:pPr>
            <w:r w:rsidRPr="00C40F50">
              <w:rPr>
                <w:rFonts w:hint="eastAsia"/>
                <w:szCs w:val="21"/>
              </w:rPr>
              <w:t>：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Default="004E63DF" w:rsidP="003D5CBA">
            <w:pPr>
              <w:jc w:val="center"/>
            </w:pPr>
            <w:r w:rsidRPr="00C40F50">
              <w:rPr>
                <w:rFonts w:hint="eastAsia"/>
                <w:szCs w:val="21"/>
              </w:rPr>
              <w:t>：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3DF" w:rsidRDefault="004E63DF" w:rsidP="003D5CBA">
            <w:pPr>
              <w:jc w:val="center"/>
            </w:pPr>
            <w:r w:rsidRPr="00C40F50">
              <w:rPr>
                <w:rFonts w:hint="eastAsia"/>
                <w:szCs w:val="21"/>
              </w:rPr>
              <w:t>：</w:t>
            </w:r>
          </w:p>
        </w:tc>
      </w:tr>
      <w:tr w:rsidR="004E63DF" w:rsidRPr="005B5338" w:rsidTr="00234730">
        <w:trPr>
          <w:trHeight w:val="283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3DF" w:rsidRPr="00056396" w:rsidRDefault="004E63DF" w:rsidP="003D5CB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A112C3" w:rsidRDefault="004E63DF" w:rsidP="003D5CB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07EEC" w:rsidRDefault="004E63DF" w:rsidP="003D5CB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45278" w:rsidRDefault="004E63DF" w:rsidP="00E8594A">
            <w:pPr>
              <w:spacing w:line="240" w:lineRule="exact"/>
              <w:jc w:val="left"/>
              <w:rPr>
                <w:spacing w:val="-6"/>
                <w:sz w:val="16"/>
                <w:szCs w:val="16"/>
              </w:rPr>
            </w:pPr>
            <w:r w:rsidRPr="00973A41">
              <w:rPr>
                <w:rFonts w:hint="eastAsia"/>
                <w:spacing w:val="-8"/>
                <w:sz w:val="16"/>
                <w:szCs w:val="16"/>
              </w:rPr>
              <w:t>リハーサル室</w:t>
            </w:r>
            <w:r w:rsidRPr="00D45278">
              <w:rPr>
                <w:rFonts w:hint="eastAsia"/>
                <w:spacing w:val="-20"/>
                <w:sz w:val="16"/>
                <w:szCs w:val="16"/>
              </w:rPr>
              <w:t xml:space="preserve">　</w:t>
            </w:r>
            <w:r w:rsidR="00734D67">
              <w:rPr>
                <w:rFonts w:hint="eastAsia"/>
                <w:spacing w:val="-20"/>
                <w:sz w:val="16"/>
                <w:szCs w:val="16"/>
              </w:rPr>
              <w:t xml:space="preserve"> </w:t>
            </w:r>
            <w:r w:rsidR="00734D67">
              <w:rPr>
                <w:spacing w:val="-20"/>
                <w:sz w:val="16"/>
                <w:szCs w:val="16"/>
              </w:rPr>
              <w:t xml:space="preserve"> </w:t>
            </w:r>
            <w:r w:rsidRPr="00D45278">
              <w:rPr>
                <w:spacing w:val="-6"/>
                <w:sz w:val="16"/>
                <w:szCs w:val="16"/>
              </w:rPr>
              <w:t>80</w:t>
            </w:r>
            <w:r w:rsidRPr="00D45278">
              <w:rPr>
                <w:rFonts w:hint="eastAsia"/>
                <w:spacing w:val="-6"/>
                <w:sz w:val="16"/>
                <w:szCs w:val="16"/>
              </w:rPr>
              <w:t>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D45278" w:rsidRDefault="00E8594A" w:rsidP="00C13352">
            <w:pPr>
              <w:spacing w:line="360" w:lineRule="exact"/>
              <w:ind w:leftChars="100" w:left="210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3B7112E9" wp14:editId="7BEF3933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47625</wp:posOffset>
                      </wp:positionV>
                      <wp:extent cx="318135" cy="158750"/>
                      <wp:effectExtent l="0" t="0" r="5715" b="127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63DF" w:rsidRPr="002E674F" w:rsidRDefault="004E63DF" w:rsidP="0024700A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人／回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112E9" id="テキスト ボックス 1" o:spid="_x0000_s1027" type="#_x0000_t202" style="position:absolute;left:0;text-align:left;margin-left:14.6pt;margin-top:3.75pt;width:25.05pt;height:12.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SjQgIAAFgEAAAOAAAAZHJzL2Uyb0RvYy54bWysVM2O0zAQviPxDpbvNM1WXaqq6arsqgip&#10;2l2pi/bsOk4TyfEY221Sjq2EeIh9BcSZ58mLMHaSLiycEBdnPP/zfePMrupSkr0wtgCV0HgwpEQo&#10;Dmmhtgn9+LB8M6HEOqZSJkGJhB6EpVfz169mlZ6KC8hBpsIQTKLstNIJzZ3T0yiyPBclswPQQqEx&#10;A1Myh1ezjVLDKsxeyuhiOLyMKjCpNsCFtai9aY10HvJnmeDuLsuscEQmFHtz4TTh3Pgzms/YdGuY&#10;zgvetcH+oYuSFQqLnlPdMMfIzhR/pCoLbsBC5gYcygiyrOAizIDTxMMX06xzpkWYBcGx+gyT/X9p&#10;+e3+3pAiRe4oUaxEiprTl+b4rTn+aE5fSXN6ak6n5vgd7yT2cFXaTjFqrTHO1e+g9qGd3qLSo1Bn&#10;pvRfnI+gHYE/nMEWtSMclaN4Eo/GlHA0xePJ23EgI3oO1sa69wJK4oWEGuQyQMz2K+uwILr2Lr6W&#10;gmUhZeBTKlIl9HKEKX+zYIRUGOhHaFv1kqs3dYdAN8YG0gNOZ6BdF6v5ssAeVsy6e2ZwP3Ag3Hl3&#10;h0cmAWtBJ1GSg/n8N733R9rQSkmF+5ZQ+2nHjKBEflBIqF/OXjC9sOkFtSuvAVcYScJugogBxsle&#10;zAyUj/gUFr4KmpjiWCuhrhevXbv1+JS4WCyCE66gZm6l1pr71B4rj+hD/ciM7mB3yNct9JvIpi/Q&#10;b31blBc7B1kRqPG4tih2cOP6Bsa6p+bfx6/34PX8Q5j/BAAA//8DAFBLAwQUAAYACAAAACEAi3tt&#10;8N0AAAAGAQAADwAAAGRycy9kb3ducmV2LnhtbEyOTU/DMBBE70j8B2uRuFGnqUrbkE2F+LhBgRYk&#10;uDnxkkTE68h20vDvMSc4jmb05uXbyXRiJOdbywjzWQKCuLK65Rrh9XB/sQbhg2KtOsuE8E0etsXp&#10;Sa4ybY/8QuM+1CJC2GcKoQmhz6T0VUNG+ZntiWP3aZ1RIUZXS+3UMcJNJ9MkuZRGtRwfGtXTTUPV&#10;134wCN27dw9lEj7G2/oxPD/J4e1uvkM8P5uur0AEmsLfGH71ozoU0am0A2svOoR0k8YlwmoJItar&#10;zQJEibBIlyCLXP7XL34AAAD//wMAUEsBAi0AFAAGAAgAAAAhALaDOJL+AAAA4QEAABMAAAAAAAAA&#10;AAAAAAAAAAAAAFtDb250ZW50X1R5cGVzXS54bWxQSwECLQAUAAYACAAAACEAOP0h/9YAAACUAQAA&#10;CwAAAAAAAAAAAAAAAAAvAQAAX3JlbHMvLnJlbHNQSwECLQAUAAYACAAAACEAKhXEo0ICAABYBAAA&#10;DgAAAAAAAAAAAAAAAAAuAgAAZHJzL2Uyb0RvYy54bWxQSwECLQAUAAYACAAAACEAi3tt8N0AAAAG&#10;AQAADwAAAAAAAAAAAAAAAACcBAAAZHJzL2Rvd25yZXYueG1sUEsFBgAAAAAEAAQA8wAAAKYFAAAA&#10;AA==&#10;" filled="f" stroked="f" strokeweight=".5pt">
                      <v:textbox inset="0,0,0,0">
                        <w:txbxContent>
                          <w:p w:rsidR="004E63DF" w:rsidRPr="002E674F" w:rsidRDefault="004E63DF" w:rsidP="0024700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人／回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Default="004E63DF" w:rsidP="003D5CBA">
            <w:pPr>
              <w:jc w:val="center"/>
            </w:pPr>
            <w:r w:rsidRPr="00C40F50">
              <w:rPr>
                <w:rFonts w:hint="eastAsia"/>
                <w:szCs w:val="21"/>
              </w:rPr>
              <w:t>：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Default="004E63DF" w:rsidP="003D5CBA">
            <w:pPr>
              <w:jc w:val="center"/>
            </w:pPr>
            <w:r w:rsidRPr="00C40F50">
              <w:rPr>
                <w:rFonts w:hint="eastAsia"/>
                <w:szCs w:val="21"/>
              </w:rPr>
              <w:t>：</w:t>
            </w: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Default="004E63DF" w:rsidP="003D5CBA">
            <w:pPr>
              <w:jc w:val="center"/>
            </w:pPr>
            <w:r w:rsidRPr="00C40F50">
              <w:rPr>
                <w:rFonts w:hint="eastAsia"/>
                <w:szCs w:val="21"/>
              </w:rPr>
              <w:t>：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Default="004E63DF" w:rsidP="003D5CBA">
            <w:pPr>
              <w:jc w:val="center"/>
            </w:pPr>
            <w:r w:rsidRPr="00C40F50">
              <w:rPr>
                <w:rFonts w:hint="eastAsia"/>
                <w:szCs w:val="21"/>
              </w:rPr>
              <w:t>：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3DF" w:rsidRDefault="004E63DF" w:rsidP="003D5CBA">
            <w:pPr>
              <w:jc w:val="center"/>
            </w:pPr>
            <w:r w:rsidRPr="00C40F50">
              <w:rPr>
                <w:rFonts w:hint="eastAsia"/>
                <w:szCs w:val="21"/>
              </w:rPr>
              <w:t>：</w:t>
            </w:r>
          </w:p>
        </w:tc>
      </w:tr>
      <w:tr w:rsidR="004E63DF" w:rsidRPr="005B5338" w:rsidTr="00234730">
        <w:trPr>
          <w:trHeight w:val="170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3DF" w:rsidRPr="00056396" w:rsidRDefault="004E63DF" w:rsidP="00A112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A112C3" w:rsidRDefault="004E63DF" w:rsidP="00A112C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07EEC" w:rsidRDefault="004E63DF" w:rsidP="002470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E60ED3" w:rsidRDefault="004E63DF" w:rsidP="00E8594A">
            <w:pPr>
              <w:spacing w:line="320" w:lineRule="exact"/>
              <w:jc w:val="left"/>
              <w:rPr>
                <w:sz w:val="16"/>
                <w:szCs w:val="16"/>
              </w:rPr>
            </w:pPr>
            <w:r w:rsidRPr="00E60ED3">
              <w:rPr>
                <w:rFonts w:hint="eastAsia"/>
                <w:sz w:val="16"/>
                <w:szCs w:val="16"/>
              </w:rPr>
              <w:t>ホワイエ</w:t>
            </w:r>
            <w:r w:rsidRPr="00E60ED3">
              <w:rPr>
                <w:sz w:val="16"/>
                <w:szCs w:val="16"/>
              </w:rPr>
              <w:t>(物販)</w:t>
            </w:r>
          </w:p>
          <w:p w:rsidR="004E63DF" w:rsidRPr="005B5338" w:rsidRDefault="00243EFB" w:rsidP="00E8594A">
            <w:pPr>
              <w:wordWrap w:val="0"/>
              <w:spacing w:line="32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34D67">
              <w:rPr>
                <w:rFonts w:hint="eastAsia"/>
                <w:sz w:val="20"/>
                <w:szCs w:val="20"/>
              </w:rPr>
              <w:t xml:space="preserve">　</w:t>
            </w:r>
            <w:r w:rsidR="00897F4A">
              <w:rPr>
                <w:rFonts w:hint="eastAsia"/>
                <w:sz w:val="16"/>
                <w:szCs w:val="16"/>
              </w:rPr>
              <w:t>3.3㎡</w:t>
            </w:r>
            <w:r w:rsidR="004E63DF" w:rsidRPr="00E60ED3">
              <w:rPr>
                <w:sz w:val="16"/>
                <w:szCs w:val="16"/>
              </w:rPr>
              <w:t>／区画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9500F" w:rsidRDefault="004E63DF" w:rsidP="0034120B">
            <w:pPr>
              <w:spacing w:line="180" w:lineRule="exact"/>
              <w:jc w:val="center"/>
              <w:rPr>
                <w:w w:val="90"/>
                <w:sz w:val="16"/>
                <w:szCs w:val="16"/>
              </w:rPr>
            </w:pPr>
            <w:r w:rsidRPr="0049500F">
              <w:rPr>
                <w:rFonts w:hint="eastAsia"/>
                <w:w w:val="90"/>
                <w:sz w:val="16"/>
                <w:szCs w:val="16"/>
              </w:rPr>
              <w:t>利用区画数</w:t>
            </w:r>
          </w:p>
        </w:tc>
        <w:tc>
          <w:tcPr>
            <w:tcW w:w="29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DF" w:rsidRPr="0049500F" w:rsidRDefault="004E63DF" w:rsidP="0034120B">
            <w:pPr>
              <w:spacing w:line="180" w:lineRule="exact"/>
              <w:ind w:firstLineChars="100" w:firstLine="144"/>
              <w:rPr>
                <w:w w:val="90"/>
                <w:sz w:val="16"/>
                <w:szCs w:val="16"/>
              </w:rPr>
            </w:pPr>
            <w:r w:rsidRPr="0049500F">
              <w:rPr>
                <w:rFonts w:hint="eastAsia"/>
                <w:w w:val="90"/>
                <w:sz w:val="16"/>
                <w:szCs w:val="16"/>
              </w:rPr>
              <w:t>販売内容(具体的に)</w:t>
            </w:r>
          </w:p>
        </w:tc>
        <w:tc>
          <w:tcPr>
            <w:tcW w:w="3098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E63DF" w:rsidRPr="0049500F" w:rsidRDefault="004E63DF" w:rsidP="0034120B">
            <w:pPr>
              <w:spacing w:line="180" w:lineRule="exact"/>
              <w:ind w:firstLineChars="50" w:firstLine="72"/>
              <w:rPr>
                <w:w w:val="90"/>
                <w:sz w:val="16"/>
                <w:szCs w:val="16"/>
              </w:rPr>
            </w:pPr>
            <w:r w:rsidRPr="0049500F">
              <w:rPr>
                <w:rFonts w:hint="eastAsia"/>
                <w:w w:val="90"/>
                <w:sz w:val="16"/>
                <w:szCs w:val="16"/>
              </w:rPr>
              <w:t>販売業者　※主催者と異なる場合のみ</w:t>
            </w:r>
          </w:p>
        </w:tc>
      </w:tr>
      <w:tr w:rsidR="004E63DF" w:rsidRPr="005B5338" w:rsidTr="00234730">
        <w:trPr>
          <w:trHeight w:val="170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3DF" w:rsidRPr="00056396" w:rsidRDefault="004E63DF" w:rsidP="00A112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A112C3" w:rsidRDefault="004E63DF" w:rsidP="00A112C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07EEC" w:rsidRDefault="004E63DF" w:rsidP="002470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D00C3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E8594A" w:rsidP="000156E6">
            <w:pPr>
              <w:spacing w:line="360" w:lineRule="exact"/>
              <w:ind w:leftChars="100" w:left="210"/>
              <w:rPr>
                <w:sz w:val="16"/>
                <w:szCs w:val="16"/>
              </w:rPr>
            </w:pPr>
            <w:r w:rsidRPr="00D45278">
              <w:rPr>
                <w:rFonts w:hint="eastAsia"/>
                <w:noProof/>
                <w:spacing w:val="-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23726173" wp14:editId="76113F6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138430</wp:posOffset>
                      </wp:positionV>
                      <wp:extent cx="318135" cy="158750"/>
                      <wp:effectExtent l="0" t="0" r="5715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E63DF" w:rsidRPr="002E674F" w:rsidRDefault="004E63DF" w:rsidP="0002155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区画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26173" id="テキスト ボックス 3" o:spid="_x0000_s1028" type="#_x0000_t202" style="position:absolute;left:0;text-align:left;margin-left:14.35pt;margin-top:10.9pt;width:25.05pt;height:12.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m3RAIAAFgEAAAOAAAAZHJzL2Uyb0RvYy54bWysVM2O0zAQviPxDpbvNE2rLquo6arsqgip&#10;2l2pi/bsOk4TyfEY221Sjq2EeIh9BcSZ58mLMHaaLiycEBdn7Pn/vplMr5pKkp0wtgSV0ngwpEQo&#10;DlmpNin9+LB4c0mJdUxlTIISKd0LS69mr19Na52IERQgM2EIBlE2qXVKC+d0EkWWF6JidgBaKFTm&#10;YCrm8Go2UWZYjdErGY2Gw4uoBpNpA1xYi683nZLOQvw8F9zd5bkVjsiUYm0unCaca39GsylLNobp&#10;ouSnMtg/VFGxUmHSc6gb5hjZmvKPUFXJDVjI3YBDFUGel1yEHrCbePiim1XBtAi9IDhWn2Gy/y8s&#10;v93dG1JmKR1ToliFFLXHL+3hW3v40R6/kvb41B6P7eE73snYw1Vrm6DXSqOfa95Bg7T37xYfPQpN&#10;bir/xf4I6hH4/Rls0TjC8XEcX8bjCSUcVfHk8u0kkBE9O2tj3XsBFfFCSg1yGSBmu6V1WAia9iY+&#10;l4JFKWXgUypSp/RijCF/06CHVOjoW+hK9ZJr1k1AYNS3sYZsj90Z6MbFar4osYYls+6eGZwPbAhn&#10;3t3hkUvAXHCSKCnAfP7bu7dH2lBLSY3zllL7acuMoER+UEioH85eML2w7gW1ra4BRzjGbdI8iOhg&#10;nOzF3ED1iKsw91lQxRTHXCl1vXjtuqnHVeJiPg9GOIKauaVaae5De6w8og/NIzP6BLtDvm6hn0SW&#10;vEC/s+1Qnm8d5GWgxuPaoXiCG8c3MHZaNb8fv96D1fMPYfYTAAD//wMAUEsDBBQABgAIAAAAIQCw&#10;8SG93AAAAAcBAAAPAAAAZHJzL2Rvd25yZXYueG1sTI9LT8MwEITvSPwHa5G4UScVaqMQp0I8bjwL&#10;SHBz4iWJsNeR7aTh37Oc4DRazWj2m2q3OCtmDHHwpCBfZSCQWm8G6hS8vtyeFSBi0mS09YQKvjHC&#10;rj4+qnRp/IGecd6nTnAJxVIr6FMaSylj26PTceVHJPY+fXA68Rk6aYI+cLmzcp1lG+n0QPyh1yNe&#10;9dh+7SenwL7HcNdk6WO+7u7T06Oc3m7yB6VOT5bLCxAJl/QXhl98RoeamRo/kYnCKlgXW06y5ryA&#10;/W3B2ig43xQg60r+569/AAAA//8DAFBLAQItABQABgAIAAAAIQC2gziS/gAAAOEBAAATAAAAAAAA&#10;AAAAAAAAAAAAAABbQ29udGVudF9UeXBlc10ueG1sUEsBAi0AFAAGAAgAAAAhADj9If/WAAAAlAEA&#10;AAsAAAAAAAAAAAAAAAAALwEAAF9yZWxzLy5yZWxzUEsBAi0AFAAGAAgAAAAhAImhObdEAgAAWAQA&#10;AA4AAAAAAAAAAAAAAAAALgIAAGRycy9lMm9Eb2MueG1sUEsBAi0AFAAGAAgAAAAhALDxIb3cAAAA&#10;BwEAAA8AAAAAAAAAAAAAAAAAngQAAGRycy9kb3ducmV2LnhtbFBLBQYAAAAABAAEAPMAAACnBQAA&#10;AAA=&#10;" filled="f" stroked="f" strokeweight=".5pt">
                      <v:textbox inset="0,0,0,0">
                        <w:txbxContent>
                          <w:p w:rsidR="004E63DF" w:rsidRPr="002E674F" w:rsidRDefault="004E63DF" w:rsidP="0002155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区画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2" w:type="dxa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3DF" w:rsidRPr="00CE34D3" w:rsidRDefault="004E63DF" w:rsidP="0034120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098" w:type="dxa"/>
            <w:gridSpan w:val="1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E63DF" w:rsidRPr="00CE34D3" w:rsidRDefault="004E63DF" w:rsidP="006B4182">
            <w:pPr>
              <w:spacing w:line="240" w:lineRule="exact"/>
              <w:rPr>
                <w:szCs w:val="21"/>
              </w:rPr>
            </w:pPr>
          </w:p>
        </w:tc>
      </w:tr>
      <w:tr w:rsidR="004E63DF" w:rsidRPr="005B5338" w:rsidTr="00234730">
        <w:trPr>
          <w:trHeight w:val="248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3DF" w:rsidRPr="00056396" w:rsidRDefault="004E63DF" w:rsidP="00A112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3DF" w:rsidRPr="00A112C3" w:rsidRDefault="004E63DF" w:rsidP="00A112C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3DF" w:rsidRPr="00407EEC" w:rsidRDefault="004E63DF" w:rsidP="0024700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D00C3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63DF" w:rsidRPr="00D45278" w:rsidRDefault="004E63DF" w:rsidP="0024700A">
            <w:pPr>
              <w:spacing w:line="240" w:lineRule="exact"/>
              <w:rPr>
                <w:noProof/>
                <w:spacing w:val="-6"/>
                <w:sz w:val="16"/>
                <w:szCs w:val="16"/>
              </w:rPr>
            </w:pPr>
          </w:p>
        </w:tc>
        <w:tc>
          <w:tcPr>
            <w:tcW w:w="296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E63DF" w:rsidRPr="005B5338" w:rsidRDefault="004E63DF" w:rsidP="006B4182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E63DF" w:rsidRPr="005B5338" w:rsidRDefault="004E63DF" w:rsidP="006B418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2575" w:type="dxa"/>
            <w:gridSpan w:val="10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E63DF" w:rsidRPr="00CE34D3" w:rsidRDefault="004E63DF" w:rsidP="006B4182">
            <w:pPr>
              <w:spacing w:line="240" w:lineRule="exact"/>
              <w:rPr>
                <w:szCs w:val="21"/>
              </w:rPr>
            </w:pPr>
          </w:p>
        </w:tc>
      </w:tr>
      <w:tr w:rsidR="00D8432A" w:rsidRPr="005B5338" w:rsidTr="00234730">
        <w:trPr>
          <w:trHeight w:hRule="exact" w:val="340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3DF" w:rsidRPr="00056396" w:rsidRDefault="004E63DF" w:rsidP="00407EE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3DF" w:rsidRPr="00A50F8E" w:rsidRDefault="004E63DF" w:rsidP="00407EE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0F8E">
              <w:rPr>
                <w:rFonts w:ascii="ＭＳ Ｐゴシック" w:eastAsia="ＭＳ Ｐゴシック" w:hAnsi="ＭＳ Ｐゴシック" w:hint="eastAsia"/>
                <w:szCs w:val="21"/>
              </w:rPr>
              <w:t>会</w:t>
            </w:r>
            <w:r w:rsidR="00DC35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A50F8E">
              <w:rPr>
                <w:rFonts w:ascii="ＭＳ Ｐゴシック" w:eastAsia="ＭＳ Ｐゴシック" w:hAnsi="ＭＳ Ｐゴシック" w:hint="eastAsia"/>
                <w:szCs w:val="21"/>
              </w:rPr>
              <w:t>議</w:t>
            </w:r>
            <w:r w:rsidR="00DC35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A50F8E">
              <w:rPr>
                <w:rFonts w:ascii="ＭＳ Ｐゴシック" w:eastAsia="ＭＳ Ｐゴシック" w:hAnsi="ＭＳ Ｐゴシック" w:hint="eastAsia"/>
                <w:szCs w:val="21"/>
              </w:rPr>
              <w:t>室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9500F" w:rsidRDefault="004E63DF" w:rsidP="006D6352">
            <w:pPr>
              <w:spacing w:line="180" w:lineRule="exact"/>
              <w:jc w:val="center"/>
              <w:rPr>
                <w:w w:val="90"/>
                <w:szCs w:val="21"/>
              </w:rPr>
            </w:pPr>
            <w:r w:rsidRPr="0049500F">
              <w:rPr>
                <w:rFonts w:hint="eastAsia"/>
                <w:w w:val="90"/>
                <w:sz w:val="18"/>
                <w:szCs w:val="18"/>
              </w:rPr>
              <w:t>利用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9500F" w:rsidRDefault="004E63DF" w:rsidP="00E8594A">
            <w:pPr>
              <w:spacing w:line="180" w:lineRule="exact"/>
              <w:jc w:val="center"/>
              <w:rPr>
                <w:w w:val="90"/>
                <w:sz w:val="18"/>
                <w:szCs w:val="18"/>
              </w:rPr>
            </w:pPr>
            <w:r w:rsidRPr="0049500F">
              <w:rPr>
                <w:rFonts w:hint="eastAsia"/>
                <w:w w:val="90"/>
                <w:sz w:val="18"/>
                <w:szCs w:val="18"/>
              </w:rPr>
              <w:t>利用室名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9500F" w:rsidRDefault="00F12476" w:rsidP="006D6352">
            <w:pPr>
              <w:spacing w:line="180" w:lineRule="exact"/>
              <w:jc w:val="center"/>
              <w:rPr>
                <w:spacing w:val="-20"/>
                <w:w w:val="90"/>
                <w:sz w:val="18"/>
                <w:szCs w:val="18"/>
              </w:rPr>
            </w:pPr>
            <w:r w:rsidRPr="00F12476">
              <w:rPr>
                <w:rFonts w:hint="eastAsia"/>
                <w:spacing w:val="-10"/>
                <w:w w:val="80"/>
                <w:sz w:val="18"/>
                <w:szCs w:val="18"/>
              </w:rPr>
              <w:t>入場予定人数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A7165F" w:rsidRDefault="004E63DF" w:rsidP="006D6352">
            <w:pPr>
              <w:spacing w:line="180" w:lineRule="exact"/>
              <w:jc w:val="center"/>
              <w:rPr>
                <w:w w:val="90"/>
                <w:sz w:val="18"/>
                <w:szCs w:val="18"/>
              </w:rPr>
            </w:pPr>
            <w:r w:rsidRPr="00A7165F">
              <w:rPr>
                <w:rFonts w:hint="eastAsia"/>
                <w:w w:val="90"/>
                <w:sz w:val="18"/>
                <w:szCs w:val="18"/>
              </w:rPr>
              <w:t>準備開始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63DF" w:rsidRPr="00A7165F" w:rsidRDefault="004E63DF" w:rsidP="006D6352">
            <w:pPr>
              <w:spacing w:line="180" w:lineRule="exact"/>
              <w:jc w:val="center"/>
              <w:rPr>
                <w:w w:val="90"/>
                <w:sz w:val="18"/>
                <w:szCs w:val="18"/>
              </w:rPr>
            </w:pPr>
            <w:r w:rsidRPr="00A7165F">
              <w:rPr>
                <w:rFonts w:hint="eastAsia"/>
                <w:w w:val="90"/>
                <w:sz w:val="18"/>
                <w:szCs w:val="18"/>
              </w:rPr>
              <w:t>片付終了</w:t>
            </w:r>
          </w:p>
        </w:tc>
        <w:tc>
          <w:tcPr>
            <w:tcW w:w="1833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63DF" w:rsidRPr="00A479FA" w:rsidRDefault="004E63DF" w:rsidP="00A479FA">
            <w:pPr>
              <w:spacing w:line="180" w:lineRule="exact"/>
              <w:ind w:leftChars="-50" w:left="-105" w:rightChars="-50" w:right="-105"/>
              <w:jc w:val="center"/>
              <w:rPr>
                <w:w w:val="90"/>
                <w:sz w:val="18"/>
                <w:szCs w:val="18"/>
              </w:rPr>
            </w:pPr>
            <w:r w:rsidRPr="00A479FA">
              <w:rPr>
                <w:rFonts w:hint="eastAsia"/>
                <w:w w:val="90"/>
                <w:sz w:val="18"/>
                <w:szCs w:val="18"/>
              </w:rPr>
              <w:t>会議室での</w:t>
            </w:r>
          </w:p>
          <w:p w:rsidR="004E63DF" w:rsidRPr="00A479FA" w:rsidRDefault="00323E2D" w:rsidP="00A479FA">
            <w:pPr>
              <w:spacing w:line="180" w:lineRule="exact"/>
              <w:ind w:leftChars="-50" w:left="-105" w:rightChars="-50" w:right="-105"/>
              <w:jc w:val="center"/>
              <w:rPr>
                <w:w w:val="90"/>
                <w:sz w:val="18"/>
                <w:szCs w:val="18"/>
              </w:rPr>
            </w:pPr>
            <w:r w:rsidRPr="00A479FA">
              <w:rPr>
                <w:rFonts w:hint="eastAsia"/>
                <w:w w:val="90"/>
                <w:kern w:val="0"/>
                <w:sz w:val="18"/>
                <w:szCs w:val="18"/>
              </w:rPr>
              <w:t>利用</w:t>
            </w:r>
            <w:r w:rsidR="004E63DF" w:rsidRPr="00A479FA">
              <w:rPr>
                <w:rFonts w:hint="eastAsia"/>
                <w:w w:val="90"/>
                <w:kern w:val="0"/>
                <w:sz w:val="18"/>
                <w:szCs w:val="18"/>
              </w:rPr>
              <w:t>備品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DF" w:rsidRPr="00A479FA" w:rsidRDefault="004E63DF" w:rsidP="00A479FA">
            <w:pPr>
              <w:spacing w:line="180" w:lineRule="exact"/>
              <w:ind w:leftChars="-50" w:left="-105" w:rightChars="-50" w:right="-105"/>
              <w:jc w:val="center"/>
              <w:rPr>
                <w:w w:val="90"/>
                <w:sz w:val="18"/>
                <w:szCs w:val="18"/>
              </w:rPr>
            </w:pPr>
            <w:r w:rsidRPr="00A479FA">
              <w:rPr>
                <w:rFonts w:hint="eastAsia"/>
                <w:w w:val="90"/>
                <w:sz w:val="18"/>
                <w:szCs w:val="18"/>
              </w:rPr>
              <w:t>単位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DF" w:rsidRPr="00A479FA" w:rsidRDefault="004E63DF" w:rsidP="00A479FA">
            <w:pPr>
              <w:spacing w:line="180" w:lineRule="exact"/>
              <w:ind w:leftChars="-50" w:left="-105" w:rightChars="-50" w:right="-105"/>
              <w:jc w:val="center"/>
              <w:rPr>
                <w:w w:val="90"/>
                <w:sz w:val="18"/>
                <w:szCs w:val="18"/>
              </w:rPr>
            </w:pPr>
            <w:r w:rsidRPr="00A479FA">
              <w:rPr>
                <w:rFonts w:hint="eastAsia"/>
                <w:w w:val="90"/>
                <w:sz w:val="18"/>
                <w:szCs w:val="18"/>
              </w:rPr>
              <w:t>1区分</w:t>
            </w:r>
          </w:p>
          <w:p w:rsidR="004E63DF" w:rsidRPr="00A479FA" w:rsidRDefault="004E63DF" w:rsidP="00A479FA">
            <w:pPr>
              <w:spacing w:line="180" w:lineRule="exact"/>
              <w:ind w:leftChars="-50" w:left="-105" w:rightChars="-50" w:right="-105"/>
              <w:jc w:val="center"/>
              <w:rPr>
                <w:w w:val="90"/>
                <w:sz w:val="18"/>
                <w:szCs w:val="18"/>
              </w:rPr>
            </w:pPr>
            <w:r w:rsidRPr="00A479FA">
              <w:rPr>
                <w:rFonts w:hint="eastAsia"/>
                <w:w w:val="90"/>
                <w:sz w:val="18"/>
                <w:szCs w:val="18"/>
              </w:rPr>
              <w:t>使用料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462" w:rsidRPr="00D46E71" w:rsidRDefault="008B0462" w:rsidP="00A479FA">
            <w:pPr>
              <w:spacing w:line="180" w:lineRule="exact"/>
              <w:ind w:leftChars="-50" w:left="-105" w:rightChars="-50" w:right="-105"/>
              <w:jc w:val="center"/>
              <w:rPr>
                <w:spacing w:val="-10"/>
                <w:w w:val="70"/>
                <w:sz w:val="18"/>
                <w:szCs w:val="18"/>
              </w:rPr>
            </w:pPr>
            <w:r w:rsidRPr="00A479FA">
              <w:rPr>
                <w:rFonts w:hint="eastAsia"/>
                <w:spacing w:val="-10"/>
                <w:w w:val="80"/>
                <w:sz w:val="18"/>
                <w:szCs w:val="18"/>
              </w:rPr>
              <w:t>超</w:t>
            </w:r>
            <w:r w:rsidRPr="00D46E71">
              <w:rPr>
                <w:rFonts w:hint="eastAsia"/>
                <w:spacing w:val="-10"/>
                <w:w w:val="70"/>
                <w:sz w:val="18"/>
                <w:szCs w:val="18"/>
              </w:rPr>
              <w:t>過</w:t>
            </w:r>
            <w:r w:rsidRPr="00D46E71">
              <w:rPr>
                <w:spacing w:val="-10"/>
                <w:w w:val="70"/>
                <w:sz w:val="18"/>
                <w:szCs w:val="18"/>
              </w:rPr>
              <w:t>1</w:t>
            </w:r>
            <w:r w:rsidRPr="00D46E71">
              <w:rPr>
                <w:rFonts w:hint="eastAsia"/>
                <w:spacing w:val="-10"/>
                <w:w w:val="70"/>
                <w:sz w:val="18"/>
                <w:szCs w:val="18"/>
              </w:rPr>
              <w:t>時間</w:t>
            </w:r>
            <w:r w:rsidRPr="00D46E71">
              <w:rPr>
                <w:spacing w:val="-10"/>
                <w:w w:val="70"/>
                <w:sz w:val="18"/>
                <w:szCs w:val="18"/>
              </w:rPr>
              <w:t>分</w:t>
            </w:r>
          </w:p>
          <w:p w:rsidR="004E63DF" w:rsidRPr="00A479FA" w:rsidRDefault="008B0462" w:rsidP="00A479FA">
            <w:pPr>
              <w:spacing w:line="180" w:lineRule="exact"/>
              <w:ind w:leftChars="-50" w:left="-105" w:rightChars="-50" w:right="-105"/>
              <w:jc w:val="center"/>
              <w:rPr>
                <w:w w:val="90"/>
                <w:sz w:val="18"/>
                <w:szCs w:val="18"/>
              </w:rPr>
            </w:pPr>
            <w:r w:rsidRPr="00D46E71">
              <w:rPr>
                <w:rFonts w:hint="eastAsia"/>
                <w:spacing w:val="-10"/>
                <w:w w:val="70"/>
                <w:sz w:val="18"/>
                <w:szCs w:val="18"/>
              </w:rPr>
              <w:t>使用料</w:t>
            </w:r>
          </w:p>
        </w:tc>
        <w:tc>
          <w:tcPr>
            <w:tcW w:w="5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63DF" w:rsidRPr="00A479FA" w:rsidRDefault="004E63DF" w:rsidP="00A479FA">
            <w:pPr>
              <w:spacing w:line="180" w:lineRule="exact"/>
              <w:ind w:leftChars="-50" w:left="-105" w:rightChars="-50" w:right="-105"/>
              <w:jc w:val="center"/>
              <w:rPr>
                <w:w w:val="90"/>
                <w:sz w:val="18"/>
                <w:szCs w:val="18"/>
              </w:rPr>
            </w:pPr>
            <w:r w:rsidRPr="00A479FA">
              <w:rPr>
                <w:rFonts w:hint="eastAsia"/>
                <w:w w:val="90"/>
                <w:sz w:val="18"/>
                <w:szCs w:val="18"/>
              </w:rPr>
              <w:t>個数</w:t>
            </w:r>
          </w:p>
        </w:tc>
      </w:tr>
      <w:tr w:rsidR="00D8432A" w:rsidRPr="005B5338" w:rsidTr="00234730">
        <w:trPr>
          <w:trHeight w:val="240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3DF" w:rsidRPr="00056396" w:rsidRDefault="004E63DF" w:rsidP="00407EE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63DF" w:rsidRPr="00A112C3" w:rsidRDefault="004E63DF" w:rsidP="00407EEC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407EEC" w:rsidRDefault="004E63DF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D00C38">
            <w:pPr>
              <w:spacing w:line="240" w:lineRule="exact"/>
              <w:rPr>
                <w:sz w:val="16"/>
                <w:szCs w:val="16"/>
              </w:rPr>
            </w:pPr>
            <w:r w:rsidRPr="008157CD">
              <w:rPr>
                <w:rFonts w:hint="eastAsia"/>
                <w:sz w:val="16"/>
                <w:szCs w:val="16"/>
              </w:rPr>
              <w:t xml:space="preserve">大会議室　</w:t>
            </w:r>
            <w:r w:rsidR="00C92240">
              <w:rPr>
                <w:rFonts w:hint="eastAsia"/>
                <w:sz w:val="16"/>
                <w:szCs w:val="16"/>
              </w:rPr>
              <w:t xml:space="preserve"> </w:t>
            </w:r>
            <w:r w:rsidRPr="008157CD">
              <w:rPr>
                <w:sz w:val="16"/>
                <w:szCs w:val="16"/>
              </w:rPr>
              <w:t xml:space="preserve"> 150人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DF" w:rsidRPr="000156E6" w:rsidRDefault="0034120B" w:rsidP="0011554C">
            <w:pPr>
              <w:spacing w:line="400" w:lineRule="exact"/>
              <w:ind w:rightChars="50" w:right="105"/>
              <w:jc w:val="center"/>
              <w:rPr>
                <w:sz w:val="20"/>
                <w:szCs w:val="20"/>
              </w:rPr>
            </w:pPr>
            <w:r w:rsidRPr="000156E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437710CB" wp14:editId="49CC1A6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2801620</wp:posOffset>
                      </wp:positionV>
                      <wp:extent cx="107315" cy="102870"/>
                      <wp:effectExtent l="0" t="0" r="6985" b="1143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08C" w:rsidRPr="002E674F" w:rsidRDefault="0063708C" w:rsidP="00407EEC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710CB" id="テキスト ボックス 5" o:spid="_x0000_s1029" type="#_x0000_t202" style="position:absolute;left:0;text-align:left;margin-left:30.6pt;margin-top:220.6pt;width:8.45pt;height:8.1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niRAIAAFgEAAAOAAAAZHJzL2Uyb0RvYy54bWysVN1q2zAUvh/sHYTuFzsJaYuJU7KWjEFo&#10;C+notSJLscHW0SQldnaZwNhD9BXGrvc8fpEdyXE6ul2N3chHOv/f+Y6n101Vkp0wtgCV0uEgpkQo&#10;DlmhNin99Lh4d0WJdUxlrAQlUroXll7P3r6Z1joRI8ihzIQhGETZpNYpzZ3TSRRZnouK2QFooVAp&#10;wVTM4dVsosywGqNXZTSK44uoBpNpA1xYi6+3nZLOQnwpBXf3UlrhSJlSrM2F04Rz7c9oNmXJxjCd&#10;F/xUBvuHKipWKEx6DnXLHCNbU/wRqiq4AQvSDThUEUhZcBF6wG6G8atuVjnTIvSC4Fh9hsn+v7D8&#10;bvdgSJGldEKJYhWOqD1+bQ/f28PP9viNtMfn9nhsDz/wTiYerlrbBL1WGv1c8x4aHHv/bvHRo9BI&#10;U/kv9kdQj8Dvz2CLxhHuneLL8RCTclQN49HVZRhG9OKsjXUfBFTECyk1OMsAMdstrcNC0LQ38bkU&#10;LIqyDPMsFalTejGexMHhrEGPUqGjb6Er1UuuWTcBgXHfxhqyPXZnoKOL1XxRYA1LZt0DM8gPbAg5&#10;7+7xkCVgLjhJlORgvvzt3dvj2FBLSY18S6n9vGVGUFJ+VDhQT85eML2w7gW1rW4AKTzEbdI8iOhg&#10;XNmL0kD1hKsw91lQxRTHXCl1vXjjOtbjKnExnwcjpKBmbqlWmvvQHkWP6GPzxIw+we5wXnfQM5El&#10;r9DvbDv851sHsgij8bh2KJ7gRvqGiZ1Wze/H7/dg9fJDmP0CAAD//wMAUEsDBBQABgAIAAAAIQAy&#10;VRFS3gAAAAkBAAAPAAAAZHJzL2Rvd25yZXYueG1sTI/LTsMwEEX3SPyDNUjsqJMqtFWIUyEeO6BQ&#10;QIKdEw9JRDyObCcNf890Bbt5HN05U2xn24sJfegcKUgXCQik2pmOGgVvr/cXGxAhajK6d4QKfjDA&#10;tjw9KXRu3IFecNrHRnAIhVwraGMccilD3aLVYeEGJN59OW915NY30nh94HDby2WSrKTVHfGFVg94&#10;02L9vR+tgv4j+IcqiZ/TbfMYn3dyfL9Ln5Q6P5uvr0BEnOMfDEd9VoeSnSo3kgmiV7BKl0wqyLJj&#10;wcB6k4KoeHC5zkCWhfz/QfkLAAD//wMAUEsBAi0AFAAGAAgAAAAhALaDOJL+AAAA4QEAABMAAAAA&#10;AAAAAAAAAAAAAAAAAFtDb250ZW50X1R5cGVzXS54bWxQSwECLQAUAAYACAAAACEAOP0h/9YAAACU&#10;AQAACwAAAAAAAAAAAAAAAAAvAQAAX3JlbHMvLnJlbHNQSwECLQAUAAYACAAAACEA7GyZ4kQCAABY&#10;BAAADgAAAAAAAAAAAAAAAAAuAgAAZHJzL2Uyb0RvYy54bWxQSwECLQAUAAYACAAAACEAMlURUt4A&#10;AAAJAQAADwAAAAAAAAAAAAAAAACeBAAAZHJzL2Rvd25yZXYueG1sUEsFBgAAAAAEAAQA8wAAAKkF&#10;AAAAAA==&#10;" filled="f" stroked="f" strokeweight=".5pt">
                      <v:textbox inset="0,0,0,0">
                        <w:txbxContent>
                          <w:p w:rsidR="0063708C" w:rsidRPr="002E674F" w:rsidRDefault="0063708C" w:rsidP="00407EEC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6E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361CE4E3" wp14:editId="0D85B6A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2468245</wp:posOffset>
                      </wp:positionV>
                      <wp:extent cx="107315" cy="102870"/>
                      <wp:effectExtent l="0" t="0" r="6985" b="1143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08C" w:rsidRPr="002E674F" w:rsidRDefault="0063708C" w:rsidP="00407EEC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CE4E3" id="テキスト ボックス 24" o:spid="_x0000_s1030" type="#_x0000_t202" style="position:absolute;left:0;text-align:left;margin-left:30.65pt;margin-top:194.35pt;width:8.45pt;height:8.1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o+RQIAAFoEAAAOAAAAZHJzL2Uyb0RvYy54bWysVM2O0zAQviPxDpbvNGmX/VHUdFV2VYRU&#10;7a7URXt2HaeNZHuM7TYpx1ZCPASvgDjzPHkRxk7TRQsnxMUZe/6/bybj60ZJshXWVaBzOhyklAjN&#10;oaj0KqcfH2dvrihxnumCSdAipzvh6PXk9atxbTIxgjXIQliCQbTLapPTtfcmSxLH10IxNwAjNCpL&#10;sIp5vNpVUlhWY3Qlk1GaXiQ12MJY4MI5fL3tlHQS45el4P6+LJ3wROYUa/PxtPFchjOZjFm2ssys&#10;K34sg/1DFYpVGpOeQt0yz8jGVn+EUhW34KD0Aw4qgbKsuIg9YDfD9EU3izUzIvaC4Dhzgsn9v7D8&#10;bvtgSVXkdPSWEs0UctQevrT77+3+Z3v4StrDt/ZwaPc/8E7QBgGrjcvQb2HQ0zfvoEHi+3eHjwGH&#10;prQqfLFDgnqEfneCWzSe8OCUXp4NzynhqBqmo6vLSEfy7Gys8+8FKBKEnFpkM4LMtnPnsRA07U1C&#10;Lg2zSsrIqNSkzunF2XkaHU4a9JAaHUMLXalB8s2yiRic2ltCscPuLHQD4wyfVVjDnDn/wCxOCDaE&#10;U+/v8SglYC44SpSswX7+23uwR+JQS0mNE5dT92nDrKBEftBIaRjPXrC9sOwFvVE3gEM8xH0yPIro&#10;YL3sxdKCesJlmIYsqGKaY66c+l688d3c4zJxMZ1GIxxCw/xcLwwPoQOKAdHH5olZc4TdI1930M8i&#10;y16g39l2+E83HsoqUhNw7VA8wo0DHBk7LlvYkN/v0er5lzD5BQAA//8DAFBLAwQUAAYACAAAACEA&#10;KSWRyd8AAAAJAQAADwAAAGRycy9kb3ducmV2LnhtbEyPy07DMBBF90j8gzVI7KidtmpDyKRCPHY8&#10;C0iwc2KTRNjjyHbS8PeYFSxH9+jeM+VutoZN2ofeEUK2EMA0NU711CK8vtye5cBClKSkcaQRvnWA&#10;XXV8VMpCuQM962kfW5ZKKBQSoYtxKDgPTaetDAs3aErZp/NWxnT6lisvD6ncGr4UYsOt7CktdHLQ&#10;V51uvvajRTDvwd/VIn5M1+19fHrk49tN9oB4ejJfXgCLeo5/MPzqJ3WoklPtRlKBGYRNtkokwirP&#10;t8ASsM2XwGqEtVifA69K/v+D6gcAAP//AwBQSwECLQAUAAYACAAAACEAtoM4kv4AAADhAQAAEwAA&#10;AAAAAAAAAAAAAAAAAAAAW0NvbnRlbnRfVHlwZXNdLnhtbFBLAQItABQABgAIAAAAIQA4/SH/1gAA&#10;AJQBAAALAAAAAAAAAAAAAAAAAC8BAABfcmVscy8ucmVsc1BLAQItABQABgAIAAAAIQBgYxo+RQIA&#10;AFoEAAAOAAAAAAAAAAAAAAAAAC4CAABkcnMvZTJvRG9jLnhtbFBLAQItABQABgAIAAAAIQApJZHJ&#10;3wAAAAkBAAAPAAAAAAAAAAAAAAAAAJ8EAABkcnMvZG93bnJldi54bWxQSwUGAAAAAAQABADzAAAA&#10;qwUAAAAA&#10;" filled="f" stroked="f" strokeweight=".5pt">
                      <v:textbox inset="0,0,0,0">
                        <w:txbxContent>
                          <w:p w:rsidR="0063708C" w:rsidRPr="002E674F" w:rsidRDefault="0063708C" w:rsidP="00407EEC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6E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5DBCE481" wp14:editId="32971FC7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2146300</wp:posOffset>
                      </wp:positionV>
                      <wp:extent cx="107315" cy="102870"/>
                      <wp:effectExtent l="0" t="0" r="6985" b="1143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08C" w:rsidRPr="002E674F" w:rsidRDefault="0063708C" w:rsidP="00407EEC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CE481" id="テキスト ボックス 23" o:spid="_x0000_s1031" type="#_x0000_t202" style="position:absolute;left:0;text-align:left;margin-left:30.65pt;margin-top:169pt;width:8.45pt;height:8.1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WzRgIAAFoEAAAOAAAAZHJzL2Uyb0RvYy54bWysVN1q2zAUvh/sHYTuFzsJaYuJU7KWjEFo&#10;C+notSJLscHW0SQldnaZwNhD9BXGrvc8fpEdyXE6ul2N3chHOv/fd46n101Vkp0wtgCV0uEgpkQo&#10;DlmhNin99Lh4d0WJdUxlrAQlUroXll7P3r6Z1joRI8ihzIQhGETZpNYpzZ3TSRRZnouK2QFooVAp&#10;wVTM4dVsosywGqNXZTSK44uoBpNpA1xYi6+3nZLOQnwpBXf3UlrhSJlSrM2F04Rz7c9oNmXJxjCd&#10;F/xUBvuHKipWKEx6DnXLHCNbU/wRqiq4AQvSDThUEUhZcBF6wG6G8atuVjnTIvSC4Fh9hsn+v7D8&#10;bvdgSJGldDSmRLEKOWqPX9vD9/bwsz1+I+3xuT0e28MPvBO0QcBqbRP0W2n0dM17aJD4/t3io8eh&#10;kabyX+yQoB6h35/hFo0j3DvFl+PhhBKOqmE8uroMdEQvztpY90FARbyQUoNsBpDZbmkdFoKmvYnP&#10;pWBRlGVgtFSkTunFeBIHh7MGPUqFjr6FrlQvuWbdBAwmfRtryPbYnYFuYKzmiwJrWDLrHpjBCcGG&#10;cOrdPR6yBMwFJ4mSHMyXv717eyQOtZTUOHEptZ+3zAhKyo8KKfXj2QumF9a9oLbVDeAQD3GfNA8i&#10;OhhX9qI0UD3hMsx9FlQxxTFXSl0v3rhu7nGZuJjPgxEOoWZuqVaa+9AeRY/oY/PEjD7B7pCvO+hn&#10;kSWv0O9sO/znWweyCNR4XDsUT3DjAAfGTsvmN+T3e7B6+SXMfgEAAP//AwBQSwMEFAAGAAgAAAAh&#10;APjepS3fAAAACQEAAA8AAABkcnMvZG93bnJldi54bWxMj8tOxDAMRfdI/ENkJHZM+oChKk1HiMeO&#10;58wgwS5tQluROFWSdsrfY1awtH10fW61Waxhs/ZhcCggXSXANLZODdgJ2O/uzwpgIUpU0jjUAr51&#10;gE19fFTJUrkDvup5GztGIRhKKaCPcSw5D22vrQwrN2qk26fzVkYafceVlwcKt4ZnSbLmVg5IH3o5&#10;6ptet1/byQow78E/NEn8mG+7x/jyzKe3u/RJiNOT5foKWNRL/IPhV5/UoSanxk2oAjMC1mlOpIA8&#10;L6gTAZdFBqyhxcV5Bryu+P8G9Q8AAAD//wMAUEsBAi0AFAAGAAgAAAAhALaDOJL+AAAA4QEAABMA&#10;AAAAAAAAAAAAAAAAAAAAAFtDb250ZW50X1R5cGVzXS54bWxQSwECLQAUAAYACAAAACEAOP0h/9YA&#10;AACUAQAACwAAAAAAAAAAAAAAAAAvAQAAX3JlbHMvLnJlbHNQSwECLQAUAAYACAAAACEAmlZVs0YC&#10;AABaBAAADgAAAAAAAAAAAAAAAAAuAgAAZHJzL2Uyb0RvYy54bWxQSwECLQAUAAYACAAAACEA+N6l&#10;Ld8AAAAJAQAADwAAAAAAAAAAAAAAAACgBAAAZHJzL2Rvd25yZXYueG1sUEsFBgAAAAAEAAQA8wAA&#10;AKwFAAAAAA==&#10;" filled="f" stroked="f" strokeweight=".5pt">
                      <v:textbox inset="0,0,0,0">
                        <w:txbxContent>
                          <w:p w:rsidR="0063708C" w:rsidRPr="002E674F" w:rsidRDefault="0063708C" w:rsidP="00407EEC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6E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AAAD2E2" wp14:editId="36690DC8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1819275</wp:posOffset>
                      </wp:positionV>
                      <wp:extent cx="107315" cy="102870"/>
                      <wp:effectExtent l="0" t="0" r="6985" b="114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08C" w:rsidRPr="002E674F" w:rsidRDefault="0063708C" w:rsidP="00407EEC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AD2E2" id="テキスト ボックス 2" o:spid="_x0000_s1032" type="#_x0000_t202" style="position:absolute;left:0;text-align:left;margin-left:30.65pt;margin-top:143.25pt;width:8.45pt;height:8.1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fiRQIAAFgEAAAOAAAAZHJzL2Uyb0RvYy54bWysVN1q2zAUvh/sHYTuFzspTYuJU7KWjEFo&#10;C+notSLLiUHS0SQldnbZwNhD9BXGrvc8fpEdyXE6ul2N3chHOv/fd44nV42SZCesq0DndDhIKRGa&#10;Q1HpdU4/PczfXVLiPNMFk6BFTvfC0avp2zeT2mRiBBuQhbAEg2iX1SanG+9NliSOb4RibgBGaFSW&#10;YBXzeLXrpLCsxuhKJqM0HSc12MJY4MI5fL3plHQa45el4P6uLJ3wROYUa/PxtPFchTOZTli2tsxs&#10;Kn4sg/1DFYpVGpOeQt0wz8jWVn+EUhW34KD0Aw4qgbKsuIg9YDfD9FU3yw0zIvaC4Dhzgsn9v7D8&#10;dndvSVXkdESJZgopag9f26fv7dPP9vCNtIfn9nBon37gnYwCXLVxGXotDfr55j00SHv/7vAxoNCU&#10;VoUv9kdQj8DvT2CLxhMenNKLs+E5JRxVw3R0eRHJSF6cjXX+gwBFgpBTi1xGiNlu4TwWgqa9Scil&#10;YV5JGfmUmtQ5HZ+dp9HhpEEPqdExtNCVGiTfrJqIwLhvYwXFHruz0I2LM3xeYQ0L5vw9szgf2BDO&#10;vL/Do5SAueAoUbIB++Vv78EeaUMtJTXOW07d5y2zghL5USOhYTh7wfbCqhf0Vl0DjvAQt8nwKKKD&#10;9bIXSwvqEVdhFrKgimmOuXLqe/Had1OPq8TFbBaNcAQN8wu9NDyEDigGRB+aR2bNEXaPfN1CP4ks&#10;e4V+Z9vhP9t6KKtITcC1Q/EIN45vZOy4amE/fr9Hq5cfwvQXAAAA//8DAFBLAwQUAAYACAAAACEA&#10;Vudra98AAAAJAQAADwAAAGRycy9kb3ducmV2LnhtbEyPy07DMBBF90j8gzVI7KidVKRRyKRCPHY8&#10;SyvBzomHJCK2I9tJw99jVrAc3aN7z5TbRQ9sJud7axCSlQBGprGqNy3C/u3+IgfmgzRKDtYQwjd5&#10;2FanJ6UslD2aV5p3oWWxxPhCInQhjAXnvulIS7+yI5mYfVqnZYina7ly8hjL9cBTITKuZW/iQidH&#10;uumo+dpNGmF49+6hFuFjvm0fw8sznw53yRPi+dlyfQUs0BL+YPjVj+pQRafaTkZ5NiBkyTqSCGme&#10;XQKLwCZPgdUIa5FugFcl//9B9QMAAP//AwBQSwECLQAUAAYACAAAACEAtoM4kv4AAADhAQAAEwAA&#10;AAAAAAAAAAAAAAAAAAAAW0NvbnRlbnRfVHlwZXNdLnhtbFBLAQItABQABgAIAAAAIQA4/SH/1gAA&#10;AJQBAAALAAAAAAAAAAAAAAAAAC8BAABfcmVscy8ucmVsc1BLAQItABQABgAIAAAAIQAZn1fiRQIA&#10;AFgEAAAOAAAAAAAAAAAAAAAAAC4CAABkcnMvZTJvRG9jLnhtbFBLAQItABQABgAIAAAAIQBW52tr&#10;3wAAAAkBAAAPAAAAAAAAAAAAAAAAAJ8EAABkcnMvZG93bnJldi54bWxQSwUGAAAAAAQABADzAAAA&#10;qwUAAAAA&#10;" filled="f" stroked="f" strokeweight=".5pt">
                      <v:textbox inset="0,0,0,0">
                        <w:txbxContent>
                          <w:p w:rsidR="0063708C" w:rsidRPr="002E674F" w:rsidRDefault="0063708C" w:rsidP="00407EEC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6E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774277C9" wp14:editId="4BFA5AD2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1493520</wp:posOffset>
                      </wp:positionV>
                      <wp:extent cx="107315" cy="102870"/>
                      <wp:effectExtent l="0" t="0" r="6985" b="1143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08C" w:rsidRPr="002E674F" w:rsidRDefault="0063708C" w:rsidP="00407EEC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277C9" id="テキスト ボックス 22" o:spid="_x0000_s1033" type="#_x0000_t202" style="position:absolute;left:0;text-align:left;margin-left:30.65pt;margin-top:117.6pt;width:8.45pt;height:8.1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kORgIAAFoEAAAOAAAAZHJzL2Uyb0RvYy54bWysVN1q2zAUvh/sHYTuFzspbYqJU7KWjEFo&#10;C+notSLLiUHS0SQldnbZwNhD9BXGrvc8fpEdyXE6ul2N3chHOv/fd44nV42SZCesq0DndDhIKRGa&#10;Q1HpdU4/PczfXVLiPNMFk6BFTvfC0avp2zeT2mRiBBuQhbAEg2iX1SanG+9NliSOb4RibgBGaFSW&#10;YBXzeLXrpLCsxuhKJqM0vUhqsIWxwIVz+HrTKek0xi9Lwf1dWTrhicwp1ubjaeO5CmcynbBsbZnZ&#10;VPxYBvuHKhSrNCY9hbphnpGtrf4IpSpuwUHpBxxUAmVZcRF7wG6G6atulhtmROwFwXHmBJP7f2H5&#10;7e7ekqrI6WhEiWYKOWoPX9un7+3Tz/bwjbSH5/ZwaJ9+4J2gDQJWG5eh39Kgp2/eQ4PE9+8OHwMO&#10;TWlV+GKHBPUI/f4Et2g84cEpHZ8NzynhqBqmo8txpCN5cTbW+Q8CFAlCTi2yGUFmu4XzWAia9iYh&#10;l4Z5JWVkVGpS5/Ti7DyNDicNekiNjqGFrtQg+WbVRAzGfRsrKPbYnYVuYJzh8wprWDDn75nFCcGG&#10;cOr9HR6lBMwFR4mSDdgvf3sP9kgcaimpceJy6j5vmRWUyI8aKQ3j2Qu2F1a9oLfqGnCIh7hPhkcR&#10;HayXvVhaUI+4DLOQBVVMc8yVU9+L176be1wmLmazaIRDaJhf6KXhIXRAMSD60Dwya46we+TrFvpZ&#10;ZNkr9DvbDv/Z1kNZRWoCrh2KR7hxgCNjx2ULG/L7PVq9/BKmvwAAAP//AwBQSwMEFAAGAAgAAAAh&#10;ACgpxwHfAAAACQEAAA8AAABkcnMvZG93bnJldi54bWxMj01PwzAMhu9I/IfISNxY2o6NqTSdEB83&#10;GDBAglvamLaicaok7cq/x5zgZNl+9PpxsZ1tLyb0oXOkIF0kIJBqZzpqFLy+3J1tQISoyejeESr4&#10;xgDb8vio0LlxB3rGaR8bwSEUcq2gjXHIpQx1i1aHhRuQePfpvNWRW99I4/WBw20vsyRZS6s74gut&#10;HvC6xfprP1oF/Xvw91USP6ab5iE+Pcrx7TbdKXV6Ml9dgog4xz8YfvVZHUp2qtxIJohewTpdMqkg&#10;W64yEAxcbLhWPFil5yDLQv7/oPwBAAD//wMAUEsBAi0AFAAGAAgAAAAhALaDOJL+AAAA4QEAABMA&#10;AAAAAAAAAAAAAAAAAAAAAFtDb250ZW50X1R5cGVzXS54bWxQSwECLQAUAAYACAAAACEAOP0h/9YA&#10;AACUAQAACwAAAAAAAAAAAAAAAAAvAQAAX3JlbHMvLnJlbHNQSwECLQAUAAYACAAAACEAEJw5DkYC&#10;AABaBAAADgAAAAAAAAAAAAAAAAAuAgAAZHJzL2Uyb0RvYy54bWxQSwECLQAUAAYACAAAACEAKCnH&#10;Ad8AAAAJAQAADwAAAAAAAAAAAAAAAACgBAAAZHJzL2Rvd25yZXYueG1sUEsFBgAAAAAEAAQA8wAA&#10;AKwFAAAAAA==&#10;" filled="f" stroked="f" strokeweight=".5pt">
                      <v:textbox inset="0,0,0,0">
                        <w:txbxContent>
                          <w:p w:rsidR="0063708C" w:rsidRPr="002E674F" w:rsidRDefault="0063708C" w:rsidP="00407EEC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6E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5E7B0D6B" wp14:editId="31BEA7A0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1163955</wp:posOffset>
                      </wp:positionV>
                      <wp:extent cx="107315" cy="102870"/>
                      <wp:effectExtent l="0" t="0" r="6985" b="1143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08C" w:rsidRPr="002E674F" w:rsidRDefault="0063708C" w:rsidP="00407EEC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B0D6B" id="テキスト ボックス 21" o:spid="_x0000_s1034" type="#_x0000_t202" style="position:absolute;left:0;text-align:left;margin-left:30.65pt;margin-top:91.65pt;width:8.45pt;height:8.1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3FRwIAAFoEAAAOAAAAZHJzL2Uyb0RvYy54bWysVEtu2zAQ3RfoHQjua8kO8oFgOXATuChg&#10;JAGcImuaomwBJIclaUvu0gaKHiJXKLrueXSRDinLKdKuim6oIefDmfceNb5ulCRbYV0FOqfDQUqJ&#10;0ByKSq9y+ulx9u6KEueZLpgELXK6E45eT96+GdcmEyNYgyyEJVhEu6w2OV17b7IkcXwtFHMDMEKj&#10;swSrmMetXSWFZTVWVzIZpelFUoMtjAUunMPT285JJ7F+WQru78vSCU9kTrE3H1cb12VYk8mYZSvL&#10;zLrixzbYP3ShWKXx0lOpW+YZ2djqj1Kq4hYclH7AQSVQlhUXcQacZpi+mmaxZkbEWRAcZ04wuf9X&#10;lt9tHyypipyOhpRoppCj9vC13X9v9z/bwzfSHp7bw6Hd/8A9wRgErDYuw7yFwUzfvIcGie/PHR4G&#10;HJrSqvDFCQn6EfrdCW7ReMJDUnp5NjynhKNrmI6uLiMdyUuysc5/EKBIMHJqkc0IMtvOncdGMLQP&#10;CXdpmFVSRkalJnVOL87O05hw8mCG1JgYRuhaDZZvlk3E4KofYwnFDqez0AnGGT6rsIc5c/6BWVQI&#10;DoSq9/e4lBLwLjhalKzBfvnbeYhH4tBLSY2Ky6n7vGFWUCI/aqQ0yLM3bG8se0Nv1A2giJEl7Caa&#10;mGC97M3SgnrCxzANt6CLaY535dT35o3vdI+PiYvpNAahCA3zc70wPJQOKAZEH5snZs0Rdo983UGv&#10;RZa9Qr+L7fCfbjyUVaQm4NqheIQbBRwZOz628EJ+38eol1/C5BcAAAD//wMAUEsDBBQABgAIAAAA&#10;IQAQky1N3wAAAAkBAAAPAAAAZHJzL2Rvd25yZXYueG1sTI/NTsMwEITvSLyDtUjcqJNWlDTEqRA/&#10;NyhQQIKbEy9JRLyObCcNb89ygtvuzGj222I7215M6EPnSEG6SEAg1c501Ch4fbk7y0CEqMno3hEq&#10;+MYA2/L4qNC5cQd6xmkfG8ElFHKtoI1xyKUMdYtWh4UbkNj7dN7qyKtvpPH6wOW2l8skWUurO+IL&#10;rR7wusX6az9aBf178PdVEj+mm+YhPj3K8e023Sl1ejJfXYKIOMe/MPziMzqUzFS5kUwQvYJ1uuIk&#10;69mKBw5cZEsQFQubzTnIspD/Pyh/AAAA//8DAFBLAQItABQABgAIAAAAIQC2gziS/gAAAOEBAAAT&#10;AAAAAAAAAAAAAAAAAAAAAABbQ29udGVudF9UeXBlc10ueG1sUEsBAi0AFAAGAAgAAAAhADj9If/W&#10;AAAAlAEAAAsAAAAAAAAAAAAAAAAALwEAAF9yZWxzLy5yZWxzUEsBAi0AFAAGAAgAAAAhAAdYjcVH&#10;AgAAWgQAAA4AAAAAAAAAAAAAAAAALgIAAGRycy9lMm9Eb2MueG1sUEsBAi0AFAAGAAgAAAAhABCT&#10;LU3fAAAACQEAAA8AAAAAAAAAAAAAAAAAoQQAAGRycy9kb3ducmV2LnhtbFBLBQYAAAAABAAEAPMA&#10;AACtBQAAAAA=&#10;" filled="f" stroked="f" strokeweight=".5pt">
                      <v:textbox inset="0,0,0,0">
                        <w:txbxContent>
                          <w:p w:rsidR="0063708C" w:rsidRPr="002E674F" w:rsidRDefault="0063708C" w:rsidP="00407EEC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6E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7A317239" wp14:editId="55F7F163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836930</wp:posOffset>
                      </wp:positionV>
                      <wp:extent cx="107315" cy="102870"/>
                      <wp:effectExtent l="0" t="0" r="6985" b="1143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08C" w:rsidRPr="002E674F" w:rsidRDefault="0063708C" w:rsidP="00407EEC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17239" id="テキスト ボックス 20" o:spid="_x0000_s1035" type="#_x0000_t202" style="position:absolute;left:0;text-align:left;margin-left:30.65pt;margin-top:65.9pt;width:8.45pt;height:8.1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wXRQIAAFoEAAAOAAAAZHJzL2Uyb0RvYy54bWysVM2O0zAQviPxDpbvNGlX+0PUdFV2VYRU&#10;7a7URXt2HaeNZHuM7TYpx1ZCPASvgDjzPHkRxk7TRQsnxMUZe/6/+Sbj60ZJshXWVaBzOhyklAjN&#10;oaj0KqcfH2dvrihxnumCSdAipzvh6PXk9atxbTIxgjXIQliCQbTLapPTtfcmSxLH10IxNwAjNCpL&#10;sIp5vNpVUlhWY3Qlk1GaXiQ12MJY4MI5fL3tlHQS45el4P6+LJ3wROYUa/PxtPFchjOZjFm2ssys&#10;K34sg/1DFYpVGpOeQt0yz8jGVn+EUhW34KD0Aw4qgbKsuIg9YDfD9EU3izUzIvaC4Dhzgsn9v7D8&#10;bvtgSVXkdITwaKZwRu3hS7v/3u5/toevpD18aw+Hdv8D7wRtELDauAz9FgY9ffMOGhx8/+7wMeDQ&#10;lFaFL3ZIUI+xdye4ReMJD07p5dnwnBKOqmE6urqM0ZNnZ2Odfy9AkSDk1OI0I8hsO3ceC0HT3iTk&#10;0jCrpIwTlZrUOb04O0+jw0mDHlKjY2ihKzVIvlk2EYO3fRtLKHbYnYWOMM7wWYU1zJnzD8wiQ7Ah&#10;ZL2/x6OUgLngKFGyBvv5b+/BHgeHWkpqZFxO3acNs4IS+UHjSAM9e8H2wrIX9EbdAJJ4iPtkeBTR&#10;wXrZi6UF9YTLMA1ZUMU0x1w59b144zve4zJxMZ1GIyShYX6uF4aH0AHFgOhj88SsOcLucV530HOR&#10;ZS/Q72w7/KcbD2UVRxNw7VA8wo0EjhM7LlvYkN/v0er5lzD5BQAA//8DAFBLAwQUAAYACAAAACEA&#10;4bNJit4AAAAJAQAADwAAAGRycy9kb3ducmV2LnhtbEyPy07DMBBF90j8gzVI7KidFpUoxKkQjx1Q&#10;aIsEOyc2SYQ9jmwnDX/PsILl3Dm6j3IzO8smE2LvUUK2EMAMNl732Eo47B8ucmAxKdTKejQSvk2E&#10;TXV6UqpC+yO+mmmXWkYmGAsloUtpKDiPTWecigs/GKTfpw9OJTpDy3VQRzJ3li+FWHOneqSETg3m&#10;tjPN1250Eux7DI+1SB/TXfuUXrZ8fLvPnqU8P5tvroElM6c/GH7rU3WoqFPtR9SRWQnrbEUk6auM&#10;JhBwlS+B1SRc5gJ4VfL/C6ofAAAA//8DAFBLAQItABQABgAIAAAAIQC2gziS/gAAAOEBAAATAAAA&#10;AAAAAAAAAAAAAAAAAABbQ29udGVudF9UeXBlc10ueG1sUEsBAi0AFAAGAAgAAAAhADj9If/WAAAA&#10;lAEAAAsAAAAAAAAAAAAAAAAALwEAAF9yZWxzLy5yZWxzUEsBAi0AFAAGAAgAAAAhAA56jBdFAgAA&#10;WgQAAA4AAAAAAAAAAAAAAAAALgIAAGRycy9lMm9Eb2MueG1sUEsBAi0AFAAGAAgAAAAhAOGzSYre&#10;AAAACQEAAA8AAAAAAAAAAAAAAAAAnwQAAGRycy9kb3ducmV2LnhtbFBLBQYAAAAABAAEAPMAAACq&#10;BQAAAAA=&#10;" filled="f" stroked="f" strokeweight=".5pt">
                      <v:textbox inset="0,0,0,0">
                        <w:txbxContent>
                          <w:p w:rsidR="0063708C" w:rsidRPr="002E674F" w:rsidRDefault="0063708C" w:rsidP="00407EEC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6E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13750239" wp14:editId="0AE30D0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3134360</wp:posOffset>
                      </wp:positionV>
                      <wp:extent cx="107315" cy="102870"/>
                      <wp:effectExtent l="0" t="0" r="6985" b="1143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08C" w:rsidRPr="002E674F" w:rsidRDefault="0063708C" w:rsidP="00407EEC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50239" id="テキスト ボックス 7" o:spid="_x0000_s1036" type="#_x0000_t202" style="position:absolute;left:0;text-align:left;margin-left:30.6pt;margin-top:246.8pt;width:8.45pt;height:8.1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ieRAIAAFkEAAAOAAAAZHJzL2Uyb0RvYy54bWysVN1q2zAUvh/sHYTuF9spbUqIU7KWjEFo&#10;C+notSJLscHW0SQldnaZwNhD9BXGrvc8fpEdyXEyul2N3chHOv/fd44nN01Vkq0wtgCV0mQQUyIU&#10;h6xQ65R+epq/u6bEOqYyVoISKd0JS2+mb99Maj0WQ8ihzIQhGETZca1Tmjunx1FkeS4qZgeghUKl&#10;BFMxh1ezjjLDaoxeldEwjq+iGkymDXBhLb7edUo6DfGlFNw9SGmFI2VKsTYXThPOlT+j6YSN14bp&#10;vODHMtg/VFGxQmHSU6g75hjZmOKPUFXBDViQbsChikDKgovQA3aTxK+6WeZMi9ALgmP1CSb7/8Ly&#10;++2jIUWW0hElilVIUXv42u6/t/uf7eEbaQ8v7eHQ7n/gnYw8XLW2Y/RaavRzzXtokPb+3eKjR6GR&#10;pvJf7I+gHoHfncAWjSPcO8Wji+SSEo6qJB5ejwIZ0dlZG+s+CKiIF1JqkMsAMdsurMNC0LQ38bkU&#10;zIuyDHyWitQpvbq4jIPDSYMepUJH30JXqpdcs2oCAkmowD+tINthewa6ebGazwssYsGse2QGBwQ7&#10;wqF3D3jIEjAZHCVKcjBf/vbu7ZE31FJS48Cl1H7eMCMoKT8qZNRPZy+YXlj1gtpUt4AznOA6aR5E&#10;dDCu7EVpoHrGXZj5LKhiimOulLpevHXd2OMucTGbBSOcQc3cQi0196E9jB7Sp+aZGX3E3SFh99CP&#10;Ihu/gr+z7QiYbRzIInBzRvGIN85voOy4a35Bfr8Hq/MfYfoLAAD//wMAUEsDBBQABgAIAAAAIQAA&#10;Z7Oy4AAAAAkBAAAPAAAAZHJzL2Rvd25yZXYueG1sTI/LTsMwEEX3SPyDNUjsqJ0CaRoyqRCPHYVS&#10;QIKdE5skwh5HsZOGv8esYDm6R/eeKTazNWzSg+8cISQLAUxT7VRHDcLry/1ZBswHSUoaRxrhW3vY&#10;lMdHhcyVO9CznvahYbGEfC4R2hD6nHNft9pKv3C9pph9usHKEM+h4WqQh1huDV8KkXIrO4oLrez1&#10;Tavrr/1oEcy7Hx4qET6m22Ybdk98fLtLHhFPT+brK2BBz+EPhl/9qA5ldKrcSMozg5Amy0giXKzP&#10;U2ARWGUJsArhUqwz4GXB/39Q/gAAAP//AwBQSwECLQAUAAYACAAAACEAtoM4kv4AAADhAQAAEwAA&#10;AAAAAAAAAAAAAAAAAAAAW0NvbnRlbnRfVHlwZXNdLnhtbFBLAQItABQABgAIAAAAIQA4/SH/1gAA&#10;AJQBAAALAAAAAAAAAAAAAAAAAC8BAABfcmVscy8ucmVsc1BLAQItABQABgAIAAAAIQAGRfieRAIA&#10;AFkEAAAOAAAAAAAAAAAAAAAAAC4CAABkcnMvZTJvRG9jLnhtbFBLAQItABQABgAIAAAAIQAAZ7Oy&#10;4AAAAAkBAAAPAAAAAAAAAAAAAAAAAJ4EAABkcnMvZG93bnJldi54bWxQSwUGAAAAAAQABADzAAAA&#10;qwUAAAAA&#10;" filled="f" stroked="f" strokeweight=".5pt">
                      <v:textbox inset="0,0,0,0">
                        <w:txbxContent>
                          <w:p w:rsidR="0063708C" w:rsidRPr="002E674F" w:rsidRDefault="0063708C" w:rsidP="00407EEC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6E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23F44666" wp14:editId="6D3D6BF4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511810</wp:posOffset>
                      </wp:positionV>
                      <wp:extent cx="107315" cy="102870"/>
                      <wp:effectExtent l="0" t="0" r="6985" b="1143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708C" w:rsidRPr="002E674F" w:rsidRDefault="0063708C" w:rsidP="004B6C04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44666" id="テキスト ボックス 6" o:spid="_x0000_s1037" type="#_x0000_t202" style="position:absolute;left:0;text-align:left;margin-left:30.65pt;margin-top:40.3pt;width:8.45pt;height:8.1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amRAIAAFkEAAAOAAAAZHJzL2Uyb0RvYy54bWysVN1q2zAUvh/sHYTuF9spTYuJU7KWjEFo&#10;C+notSLLscHS0SQldnbZwNhD9BXGrvc8fpEdyXE6ul2N3chHOv/fd46nV62syU4YW4HKaDKKKRGK&#10;Q16pTUY/PSzeXVJiHVM5q0GJjO6FpVezt2+mjU7FGEqoc2EIBlE2bXRGS+d0GkWWl0IyOwItFCoL&#10;MJI5vJpNlBvWYHRZR+M4nkQNmFwb4MJafL3plXQW4heF4O6uKKxwpM4o1ubCacK59mc0m7J0Y5gu&#10;K34sg/1DFZJVCpOeQt0wx8jWVH+EkhU3YKFwIw4ygqKouAg9YDdJ/KqbVcm0CL0gOFafYLL/Lyy/&#10;3d0bUuUZnVCimESKusPX7ul79/SzO3wj3eG5Oxy6px94JxMPV6Ntil4rjX6ufQ8t0j68W3z0KLSF&#10;kf6L/RHUI/D7E9iidYR7p/jiLDmnhKMqiceXF4GM6MVZG+s+CJDECxk1yGWAmO2W1mEhaDqY+FwK&#10;FlVdBz5rRRps6Ow8Dg4nDXrUCh19C32pXnLtug0IJKc+1pDvsT0D/bxYzRcVFrFk1t0zgwOCHeHQ&#10;uzs8ihowGRwlSkowX/727u2RN9RS0uDAZdR+3jIjKKk/KmTUT+cgmEFYD4LaymvAGU5wnTQPIjoY&#10;Vw9iYUA+4i7MfRZUMcUxV0bdIF67fuxxl7iYz4MRzqBmbqlWmvvQHkYP6UP7yIw+4u6QsFsYRpGl&#10;r+DvbXsC5lsHRRW48cD2KB7xxvkNlB13zS/I7/dg9fJHmP0CAAD//wMAUEsDBBQABgAIAAAAIQBk&#10;nlIb3AAAAAcBAAAPAAAAZHJzL2Rvd25yZXYueG1sTI7LTsMwFET3SPyDdZHYUTtFCiHEqRCPHc+2&#10;SLBz4ksSYV9HtpOGv8esYDma0ZlTbRZr2Iw+DI4kZCsBDKl1eqBOwn53f1YAC1GRVsYRSvjGAJv6&#10;+KhSpXYHesV5GzuWIBRKJaGPcSw5D22PVoWVG5FS9+m8VTFF33Ht1SHBreFrIXJu1UDpoVcj3vTY&#10;fm0nK8G8B//QiPgx33aP8eWZT2932ZOUpyfL9RWwiEv8G8OvflKHOjk1biIdmJGQZ+dpKaEQObDU&#10;XxRrYI2Ey7wAXlf8v3/9AwAA//8DAFBLAQItABQABgAIAAAAIQC2gziS/gAAAOEBAAATAAAAAAAA&#10;AAAAAAAAAAAAAABbQ29udGVudF9UeXBlc10ueG1sUEsBAi0AFAAGAAgAAAAhADj9If/WAAAAlAEA&#10;AAsAAAAAAAAAAAAAAAAALwEAAF9yZWxzLy5yZWxzUEsBAi0AFAAGAAgAAAAhAM06VqZEAgAAWQQA&#10;AA4AAAAAAAAAAAAAAAAALgIAAGRycy9lMm9Eb2MueG1sUEsBAi0AFAAGAAgAAAAhAGSeUhvcAAAA&#10;BwEAAA8AAAAAAAAAAAAAAAAAngQAAGRycy9kb3ducmV2LnhtbFBLBQYAAAAABAAEAPMAAACnBQAA&#10;AAA=&#10;" filled="f" stroked="f" strokeweight=".5pt">
                      <v:textbox inset="0,0,0,0">
                        <w:txbxContent>
                          <w:p w:rsidR="0063708C" w:rsidRPr="002E674F" w:rsidRDefault="0063708C" w:rsidP="004B6C0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6E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366BAAD9" wp14:editId="5B860D30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184150</wp:posOffset>
                      </wp:positionV>
                      <wp:extent cx="107315" cy="102870"/>
                      <wp:effectExtent l="0" t="0" r="6985" b="1143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31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EE0" w:rsidRPr="002E674F" w:rsidRDefault="002F5EE0" w:rsidP="004B6C04">
                                  <w:pPr>
                                    <w:spacing w:line="16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67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BAAD9" id="テキスト ボックス 10" o:spid="_x0000_s1038" type="#_x0000_t202" style="position:absolute;left:0;text-align:left;margin-left:30.65pt;margin-top:14.5pt;width:8.45pt;height:8.1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rzRAIAAFsEAAAOAAAAZHJzL2Uyb0RvYy54bWysVN1q2zAUvh/sHYTuFzsp/SHUKVlLxqC0&#10;hXT0WpHlxmDraJJSu7tsYOwh+gpj13sev8g+yXE6ul2N3chHOv/fd45Pz9q6Yg/KupJ0xsejlDOl&#10;JeWlvs/4p9vFuxPOnBc6FxVplfFH5fjZ7O2b08ZM1YTWVOXKMgTRbtqYjK+9N9MkcXKtauFGZJSG&#10;siBbC4+rvU9yKxpEr6tkkqZHSUM2N5akcg6vF72Sz2L8olDSXxeFU55VGUdtPp42nqtwJrNTMb23&#10;wqxLuStD/EMVtSg1ku5DXQgv2MaWf4SqS2nJUeFHkuqEiqKUKvaAbsbpq26Wa2FU7AXgOLOHyf2/&#10;sPLq4cayMgd3gEeLGhx126/d0/fu6We3/ca67XO33XZPP3BnsAFgjXFT+C0NPH37nlo4D+8OjwGH&#10;trB1+KJDBj1iP+7hVq1nMjilxwfjQ84kVON0cnIcoycvzsY6/0FRzYKQcQs2I8ji4dJ5FALTwSTk&#10;0rQoqyoyWmnWZPzo4DCNDnsNPCoNx9BCX2qQfLtqewwmQx8ryh/RnqV+YpyRixJFXArnb4TFiKAj&#10;jL2/xlFUhGS0kzhbk/3yt/dgD+ag5azByGXcfd4IqzirPmpwGuZzEOwgrAZBb+pzwhSPsVBGRhEO&#10;1leDWFiq77AN85AFKqElcmXcD+K57wcf2yTVfB6NMIVG+Eu9NDKEDjAGSG/bO2HNDncPwq5oGEYx&#10;fQV/b9sTMN94KsrITQC2R3GHNyY4UrbbtrAiv9+j1cs/YfYLAAD//wMAUEsDBBQABgAIAAAAIQBA&#10;3A9O3QAAAAcBAAAPAAAAZHJzL2Rvd25yZXYueG1sTI9LT4RAEITvJv6HSZt4cwdQd1ek2RgfN1+7&#10;aqK3gWmBOA/CDCz+e9uTHitVqfqq2MzWiImG0HmHkC4SEORqrzvXILy+3J2sQYSonFbGO0L4pgCb&#10;8vCgULn2e7elaRcbwSUu5AqhjbHPpQx1S1aFhe/JsffpB6siy6GRelB7LrdGZkmylFZ1jhda1dN1&#10;S/XXbrQI5j0M91USP6ab5iE+P8nx7TZ9RDw+mq8uQUSa418YfvEZHUpmqvzodBAGYZmechIhu+BL&#10;7K/WGYgK4ew8A1kW8j9/+QMAAP//AwBQSwECLQAUAAYACAAAACEAtoM4kv4AAADhAQAAEwAAAAAA&#10;AAAAAAAAAAAAAAAAW0NvbnRlbnRfVHlwZXNdLnhtbFBLAQItABQABgAIAAAAIQA4/SH/1gAAAJQB&#10;AAALAAAAAAAAAAAAAAAAAC8BAABfcmVscy8ucmVsc1BLAQItABQABgAIAAAAIQDkHnrzRAIAAFsE&#10;AAAOAAAAAAAAAAAAAAAAAC4CAABkcnMvZTJvRG9jLnhtbFBLAQItABQABgAIAAAAIQBA3A9O3QAA&#10;AAcBAAAPAAAAAAAAAAAAAAAAAJ4EAABkcnMvZG93bnJldi54bWxQSwUGAAAAAAQABADzAAAAqAUA&#10;AAAA&#10;" filled="f" stroked="f" strokeweight=".5pt">
                      <v:textbox inset="0,0,0,0">
                        <w:txbxContent>
                          <w:p w:rsidR="002F5EE0" w:rsidRPr="002E674F" w:rsidRDefault="002F5EE0" w:rsidP="004B6C04">
                            <w:pPr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2E6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DF" w:rsidRPr="00407EEC" w:rsidRDefault="004E63DF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  <w:bookmarkStart w:id="0" w:name="_Hlk10906573"/>
            <w:r w:rsidRPr="00407EEC">
              <w:rPr>
                <w:rFonts w:hint="eastAsia"/>
                <w:sz w:val="20"/>
                <w:szCs w:val="20"/>
              </w:rPr>
              <w:t>：</w:t>
            </w:r>
            <w:bookmarkEnd w:id="0"/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63DF" w:rsidRPr="00407EEC" w:rsidRDefault="004E63DF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407EEC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833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4E63DF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4E63DF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4E63DF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DF" w:rsidRPr="005B5338" w:rsidRDefault="004E63DF" w:rsidP="004E63DF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63DF" w:rsidRPr="005B5338" w:rsidRDefault="004E63DF" w:rsidP="004E63D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C248AF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8AF" w:rsidRPr="00056396" w:rsidRDefault="00C248AF" w:rsidP="00407EE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48AF" w:rsidRPr="00A112C3" w:rsidRDefault="00C248AF" w:rsidP="00407EEC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407EEC" w:rsidRDefault="00C248AF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8157CD" w:rsidRDefault="00C248AF" w:rsidP="00D00C3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AF" w:rsidRPr="000156E6" w:rsidRDefault="00C248AF" w:rsidP="0011554C">
            <w:pPr>
              <w:spacing w:line="440" w:lineRule="exact"/>
              <w:ind w:rightChars="50" w:right="105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8AF" w:rsidRPr="00407EEC" w:rsidRDefault="00C248AF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48AF" w:rsidRPr="00407EEC" w:rsidRDefault="00C248AF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E454FD" w:rsidRDefault="003F226D" w:rsidP="00FB7B63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ステージ</w:t>
            </w:r>
            <w:r w:rsidR="00096995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（大会議室のみ）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1枚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62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1,000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300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8AF" w:rsidRPr="00A479FA" w:rsidRDefault="00C248AF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C248AF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248AF" w:rsidRPr="00056396" w:rsidRDefault="00C248AF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48AF" w:rsidRPr="00056396" w:rsidRDefault="00C248AF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407EEC" w:rsidRDefault="00C248AF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5B5338" w:rsidRDefault="00C248AF" w:rsidP="00D00C38">
            <w:pPr>
              <w:spacing w:line="240" w:lineRule="exact"/>
              <w:rPr>
                <w:sz w:val="16"/>
                <w:szCs w:val="16"/>
              </w:rPr>
            </w:pPr>
            <w:r w:rsidRPr="008157CD">
              <w:rPr>
                <w:rFonts w:hint="eastAsia"/>
                <w:sz w:val="16"/>
                <w:szCs w:val="16"/>
              </w:rPr>
              <w:t xml:space="preserve">中会議室　</w:t>
            </w:r>
            <w:r w:rsidR="00C92240">
              <w:rPr>
                <w:rFonts w:hint="eastAsia"/>
                <w:sz w:val="16"/>
                <w:szCs w:val="16"/>
              </w:rPr>
              <w:t xml:space="preserve"> </w:t>
            </w:r>
            <w:r w:rsidRPr="008157CD">
              <w:rPr>
                <w:rFonts w:hint="eastAsia"/>
                <w:sz w:val="16"/>
                <w:szCs w:val="16"/>
              </w:rPr>
              <w:t xml:space="preserve">　</w:t>
            </w:r>
            <w:r w:rsidRPr="008157CD">
              <w:rPr>
                <w:sz w:val="16"/>
                <w:szCs w:val="16"/>
              </w:rPr>
              <w:t>62人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AF" w:rsidRPr="000156E6" w:rsidRDefault="00C248AF" w:rsidP="0011554C">
            <w:pPr>
              <w:spacing w:line="400" w:lineRule="exact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AF" w:rsidRDefault="00C248AF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48AF" w:rsidRDefault="00C248AF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6D" w:rsidRPr="00E454FD" w:rsidRDefault="003F226D" w:rsidP="00FB7B63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演</w:t>
            </w:r>
            <w:r w:rsidR="00344076"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 xml:space="preserve">　</w:t>
            </w: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台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1,000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3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8AF" w:rsidRPr="00A479FA" w:rsidRDefault="00C248AF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875021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248AF" w:rsidRPr="00056396" w:rsidRDefault="00C248AF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48AF" w:rsidRPr="00056396" w:rsidRDefault="00C248AF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407EEC" w:rsidRDefault="00C248AF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8157CD" w:rsidRDefault="00C248AF" w:rsidP="00D00C3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0156E6" w:rsidRDefault="00C248AF" w:rsidP="0011554C">
            <w:pPr>
              <w:spacing w:line="400" w:lineRule="exact"/>
              <w:ind w:rightChars="50" w:right="105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F423E9" w:rsidRDefault="00C248AF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AF" w:rsidRPr="00F423E9" w:rsidRDefault="00C248AF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C11523" w:rsidRDefault="003F226D" w:rsidP="00C11523">
            <w:pPr>
              <w:spacing w:line="180" w:lineRule="exact"/>
              <w:jc w:val="left"/>
              <w:rPr>
                <w:rFonts w:asciiTheme="minorEastAsia" w:hAnsiTheme="minorEastAsia"/>
                <w:spacing w:val="20"/>
                <w:w w:val="90"/>
                <w:sz w:val="16"/>
                <w:szCs w:val="16"/>
              </w:rPr>
            </w:pPr>
            <w:r w:rsidRPr="00C11523">
              <w:rPr>
                <w:rFonts w:asciiTheme="minorEastAsia" w:hAnsiTheme="minorEastAsia" w:hint="eastAsia"/>
                <w:spacing w:val="20"/>
                <w:w w:val="90"/>
                <w:sz w:val="16"/>
                <w:szCs w:val="16"/>
              </w:rPr>
              <w:t>拡声装置</w:t>
            </w:r>
          </w:p>
          <w:p w:rsidR="003F226D" w:rsidRPr="00FB7B63" w:rsidRDefault="00D52EF8" w:rsidP="00D52EF8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2"/>
                <w:szCs w:val="1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ge">
                        <wp:posOffset>141605</wp:posOffset>
                      </wp:positionV>
                      <wp:extent cx="434340" cy="165100"/>
                      <wp:effectExtent l="0" t="0" r="22860" b="2540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165100"/>
                              </a:xfrm>
                              <a:prstGeom prst="bracketPair">
                                <a:avLst>
                                  <a:gd name="adj" fmla="val 1441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978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2.75pt;margin-top:11.15pt;width:34.2pt;height:13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wwggIAAD8FAAAOAAAAZHJzL2Uyb0RvYy54bWysVM1uEzEQviPxDpbvdLMlLTTqpopaFSFV&#10;bUWLena8dmNqe4ztZBNuOffII4DEg1W8B2PvblIKQgihlbwznv9vZnx4tDSaLIQPCmxFy50BJcJy&#10;qJW9rej769MXrykJkdmaabCioisR6NH4+bPDxo3ELsxA18ITdGLDqHEVncXoRkUR+EwYFnbACYtC&#10;Cd6wiKy/LWrPGvRudLE7GOwXDfjaeeAiBLw9aYV0nP1LKXi8kDKISHRFMbeYT5/PaTqL8SEb3Xrm&#10;Zop3abB/yMIwZTHoxtUJi4zMvfrFlVHcQwAZdziYAqRUXOQasJpy8KSaqxlzIteC4AS3gSn8P7f8&#10;fHHpiaorekCJZQZb9P3rt4f1/cP6y8P6MzlICDUujFDxyl36jgtIpnKX0pv0x0LIMqO62qAqlpFw&#10;vBy+xA+x5ygq9/fKQUa92Bo7H+IbAYYkoqJTz/idiJdM+QwpW5yFmLGtuwxZ/YESaTR2asE0KYfD&#10;skx5os9OGaneK16n/NuMMxVXWiR/2r4TEmvHHMscKU+dONaeoNuK1ne916yZTKTSemM0+LNRp5vM&#10;RJ7EvzXcaOeIYOPG0CgLLShPUo3LPlXZ6vdVt7WmsqdQr7DVHtodCI6fKsT7jAWE2iOU2CJc5HiB&#10;h9TQVBQ6ipIZ+E+/u0/6OIsopaTBJapo+DhnXlCi31qc0gNsTdq6zAz3Xu0i4x9Lpo8ldm6OAXEv&#10;8clwPJNJP+qelB7MDe77JEVFEbMcY1eUR98zx7FdbnwxuJhMshpummPxzF453nc6Dcf18oZ51w1d&#10;xGk9h37hujlqR2qrm/phYTKPIFVMwi2uHYNbitRPz8BjPmtt373xDwAAAP//AwBQSwMEFAAGAAgA&#10;AAAhAMFYhsbeAAAABgEAAA8AAABkcnMvZG93bnJldi54bWxMjsFOg0AURfcm/sPkmbgxdhAEEXk0&#10;aOLGNDWtLuxuCk8gzrwhzLTFv3dc6fLm3px7yuVstDjS5AbLCDeLCARxY9uBO4T3t+frHITzilul&#10;LRPCNzlYVudnpSpae+INHbe+EwHCrlAIvfdjIaVrejLKLexIHLpPOxnlQ5w62U7qFOBGyziKMmnU&#10;wOGhVyM99dR8bQ8GYVevX3dXm6GORr1ePSZ5lqUfL4iXF3P9AMLT7P/G8Ksf1KEKTnt74NYJjZCm&#10;YYgQxwmIUN8l9yD2CLd5ArIq5X/96gcAAP//AwBQSwECLQAUAAYACAAAACEAtoM4kv4AAADhAQAA&#10;EwAAAAAAAAAAAAAAAAAAAAAAW0NvbnRlbnRfVHlwZXNdLnhtbFBLAQItABQABgAIAAAAIQA4/SH/&#10;1gAAAJQBAAALAAAAAAAAAAAAAAAAAC8BAABfcmVscy8ucmVsc1BLAQItABQABgAIAAAAIQBVKpww&#10;ggIAAD8FAAAOAAAAAAAAAAAAAAAAAC4CAABkcnMvZTJvRG9jLnhtbFBLAQItABQABgAIAAAAIQDB&#10;WIbG3gAAAAYBAAAPAAAAAAAAAAAAAAAAANwEAABkcnMvZG93bnJldi54bWxQSwUGAAAAAAQABADz&#10;AAAA5wUAAAAA&#10;" adj="3113" strokecolor="black [3200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3F226D" w:rsidRPr="00FB7B63">
              <w:rPr>
                <w:rFonts w:asciiTheme="minorEastAsia" w:hAnsiTheme="minorEastAsia" w:hint="eastAsia"/>
                <w:w w:val="90"/>
                <w:sz w:val="12"/>
                <w:szCs w:val="12"/>
              </w:rPr>
              <w:t>マイク使用</w:t>
            </w:r>
          </w:p>
          <w:p w:rsidR="003F226D" w:rsidRPr="00A12EB6" w:rsidRDefault="003F226D" w:rsidP="00D52EF8">
            <w:pPr>
              <w:spacing w:line="120" w:lineRule="exact"/>
              <w:jc w:val="center"/>
              <w:rPr>
                <w:rFonts w:asciiTheme="minorEastAsia" w:hAnsiTheme="minorEastAsia"/>
                <w:spacing w:val="16"/>
                <w:w w:val="90"/>
                <w:sz w:val="16"/>
                <w:szCs w:val="16"/>
              </w:rPr>
            </w:pPr>
            <w:r w:rsidRPr="00A12EB6">
              <w:rPr>
                <w:rFonts w:asciiTheme="minorEastAsia" w:hAnsiTheme="minorEastAsia" w:hint="eastAsia"/>
                <w:spacing w:val="16"/>
                <w:w w:val="90"/>
                <w:sz w:val="12"/>
                <w:szCs w:val="12"/>
              </w:rPr>
              <w:t>の際必要</w:t>
            </w: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9F74D5" w:rsidRDefault="003F226D" w:rsidP="00FB7B63">
            <w:pPr>
              <w:spacing w:line="180" w:lineRule="exact"/>
              <w:rPr>
                <w:rFonts w:asciiTheme="minorEastAsia" w:hAnsiTheme="minorEastAsia"/>
                <w:spacing w:val="-10"/>
                <w:w w:val="90"/>
                <w:sz w:val="14"/>
                <w:szCs w:val="14"/>
              </w:rPr>
            </w:pPr>
            <w:r w:rsidRPr="009F74D5">
              <w:rPr>
                <w:rFonts w:asciiTheme="minorEastAsia" w:hAnsiTheme="minorEastAsia" w:hint="eastAsia"/>
                <w:spacing w:val="-10"/>
                <w:w w:val="90"/>
                <w:sz w:val="14"/>
                <w:szCs w:val="14"/>
              </w:rPr>
              <w:t>大</w:t>
            </w:r>
            <w:r w:rsidRPr="009F74D5">
              <w:rPr>
                <w:rFonts w:asciiTheme="minorEastAsia" w:hAnsiTheme="minorEastAsia" w:hint="eastAsia"/>
                <w:spacing w:val="-10"/>
                <w:w w:val="90"/>
                <w:sz w:val="12"/>
                <w:szCs w:val="12"/>
              </w:rPr>
              <w:t>・</w:t>
            </w:r>
            <w:r w:rsidR="00FB7B63" w:rsidRPr="009F74D5">
              <w:rPr>
                <w:rFonts w:asciiTheme="minorEastAsia" w:hAnsiTheme="minorEastAsia" w:hint="eastAsia"/>
                <w:spacing w:val="-10"/>
                <w:w w:val="90"/>
                <w:sz w:val="14"/>
                <w:szCs w:val="14"/>
              </w:rPr>
              <w:t>特</w:t>
            </w:r>
            <w:r w:rsidRPr="009F74D5">
              <w:rPr>
                <w:rFonts w:asciiTheme="minorEastAsia" w:hAnsiTheme="minorEastAsia" w:hint="eastAsia"/>
                <w:spacing w:val="-10"/>
                <w:w w:val="90"/>
                <w:sz w:val="12"/>
                <w:szCs w:val="12"/>
              </w:rPr>
              <w:t>・</w:t>
            </w:r>
            <w:r w:rsidR="00FB7B63" w:rsidRPr="009F74D5">
              <w:rPr>
                <w:rFonts w:asciiTheme="minorEastAsia" w:hAnsiTheme="minorEastAsia" w:hint="eastAsia"/>
                <w:spacing w:val="-10"/>
                <w:w w:val="90"/>
                <w:sz w:val="14"/>
                <w:szCs w:val="14"/>
              </w:rPr>
              <w:t>中会議室</w:t>
            </w:r>
            <w:r w:rsidRPr="009F74D5">
              <w:rPr>
                <w:rFonts w:asciiTheme="minorEastAsia" w:hAnsiTheme="minorEastAsia" w:hint="eastAsia"/>
                <w:spacing w:val="-10"/>
                <w:w w:val="90"/>
                <w:sz w:val="14"/>
                <w:szCs w:val="14"/>
              </w:rPr>
              <w:t>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2,000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6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8AF" w:rsidRPr="00A479FA" w:rsidRDefault="00C248AF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875021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248AF" w:rsidRPr="00056396" w:rsidRDefault="00C248AF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48AF" w:rsidRPr="00056396" w:rsidRDefault="00C248AF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407EEC" w:rsidRDefault="00C248AF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5B5338" w:rsidRDefault="00C248AF" w:rsidP="00D00C38">
            <w:pPr>
              <w:spacing w:line="240" w:lineRule="exact"/>
              <w:rPr>
                <w:sz w:val="16"/>
                <w:szCs w:val="16"/>
              </w:rPr>
            </w:pPr>
            <w:r w:rsidRPr="008157CD">
              <w:rPr>
                <w:rFonts w:hint="eastAsia"/>
                <w:sz w:val="16"/>
                <w:szCs w:val="16"/>
              </w:rPr>
              <w:t xml:space="preserve">特別会議室　</w:t>
            </w:r>
            <w:r w:rsidR="00C92240">
              <w:rPr>
                <w:rFonts w:hint="eastAsia"/>
                <w:sz w:val="16"/>
                <w:szCs w:val="16"/>
              </w:rPr>
              <w:t xml:space="preserve"> </w:t>
            </w:r>
            <w:r w:rsidRPr="008157CD">
              <w:rPr>
                <w:sz w:val="16"/>
                <w:szCs w:val="16"/>
              </w:rPr>
              <w:t>62人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AF" w:rsidRPr="000156E6" w:rsidRDefault="00C248AF" w:rsidP="0011554C">
            <w:pPr>
              <w:spacing w:line="400" w:lineRule="exact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8AF" w:rsidRDefault="00C248AF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48AF" w:rsidRDefault="00C248AF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1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FB7B63" w:rsidRDefault="00C248AF" w:rsidP="00FB7B63">
            <w:pPr>
              <w:spacing w:line="180" w:lineRule="exact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9F74D5" w:rsidRDefault="003F226D" w:rsidP="009F74D5">
            <w:pPr>
              <w:spacing w:line="180" w:lineRule="exact"/>
              <w:rPr>
                <w:rFonts w:asciiTheme="minorEastAsia" w:hAnsiTheme="minorEastAsia"/>
                <w:spacing w:val="4"/>
                <w:w w:val="90"/>
                <w:sz w:val="14"/>
                <w:szCs w:val="14"/>
              </w:rPr>
            </w:pPr>
            <w:r w:rsidRPr="009F74D5">
              <w:rPr>
                <w:rFonts w:asciiTheme="minorEastAsia" w:hAnsiTheme="minorEastAsia" w:hint="eastAsia"/>
                <w:spacing w:val="4"/>
                <w:w w:val="90"/>
                <w:sz w:val="14"/>
                <w:szCs w:val="14"/>
              </w:rPr>
              <w:t>研</w:t>
            </w:r>
            <w:r w:rsidR="009F74D5" w:rsidRPr="009F74D5">
              <w:rPr>
                <w:rFonts w:asciiTheme="minorEastAsia" w:hAnsiTheme="minorEastAsia" w:hint="eastAsia"/>
                <w:spacing w:val="4"/>
                <w:w w:val="90"/>
                <w:sz w:val="14"/>
                <w:szCs w:val="14"/>
              </w:rPr>
              <w:t xml:space="preserve">　</w:t>
            </w:r>
            <w:r w:rsidRPr="009F74D5">
              <w:rPr>
                <w:rFonts w:asciiTheme="minorEastAsia" w:hAnsiTheme="minorEastAsia" w:hint="eastAsia"/>
                <w:spacing w:val="4"/>
                <w:w w:val="90"/>
                <w:sz w:val="14"/>
                <w:szCs w:val="14"/>
              </w:rPr>
              <w:t>修</w:t>
            </w:r>
            <w:r w:rsidR="009F74D5" w:rsidRPr="009F74D5">
              <w:rPr>
                <w:rFonts w:asciiTheme="minorEastAsia" w:hAnsiTheme="minorEastAsia" w:hint="eastAsia"/>
                <w:spacing w:val="4"/>
                <w:w w:val="90"/>
                <w:sz w:val="14"/>
                <w:szCs w:val="14"/>
              </w:rPr>
              <w:t xml:space="preserve">　</w:t>
            </w:r>
            <w:r w:rsidRPr="009F74D5">
              <w:rPr>
                <w:rFonts w:asciiTheme="minorEastAsia" w:hAnsiTheme="minorEastAsia" w:hint="eastAsia"/>
                <w:spacing w:val="4"/>
                <w:w w:val="90"/>
                <w:sz w:val="14"/>
                <w:szCs w:val="14"/>
              </w:rPr>
              <w:t>室</w:t>
            </w:r>
            <w:r w:rsidR="009F74D5" w:rsidRPr="009F74D5">
              <w:rPr>
                <w:rFonts w:asciiTheme="minorEastAsia" w:hAnsiTheme="minorEastAsia" w:hint="eastAsia"/>
                <w:spacing w:val="4"/>
                <w:w w:val="90"/>
                <w:sz w:val="14"/>
                <w:szCs w:val="14"/>
              </w:rPr>
              <w:t xml:space="preserve">　</w:t>
            </w:r>
            <w:r w:rsidRPr="009F74D5">
              <w:rPr>
                <w:rFonts w:asciiTheme="minorEastAsia" w:hAnsiTheme="minorEastAsia" w:hint="eastAsia"/>
                <w:spacing w:val="4"/>
                <w:w w:val="90"/>
                <w:sz w:val="14"/>
                <w:szCs w:val="14"/>
              </w:rPr>
              <w:t>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1,000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AF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3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8AF" w:rsidRPr="00A479FA" w:rsidRDefault="00C248AF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3708C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  <w:bookmarkStart w:id="1" w:name="_Hlk10984965"/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407EEC" w:rsidRDefault="0063708C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8157CD" w:rsidRDefault="0063708C" w:rsidP="00D00C3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0156E6" w:rsidRDefault="0063708C" w:rsidP="0011554C">
            <w:pPr>
              <w:spacing w:line="400" w:lineRule="exact"/>
              <w:ind w:rightChars="50" w:right="105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F423E9" w:rsidRDefault="0063708C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08C" w:rsidRPr="00F423E9" w:rsidRDefault="0063708C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E454FD" w:rsidRDefault="003F226D" w:rsidP="00FB7B63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ワイヤレスマイク</w:t>
            </w:r>
            <w:r w:rsidR="00096995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（</w:t>
            </w: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ハンド</w:t>
            </w:r>
            <w:r w:rsidR="00096995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）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62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1波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1,000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3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08C" w:rsidRPr="00A479FA" w:rsidRDefault="0063708C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bookmarkEnd w:id="1"/>
      <w:tr w:rsidR="0063708C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407EEC" w:rsidRDefault="0063708C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5B5338" w:rsidRDefault="0063708C" w:rsidP="00D00C38">
            <w:pPr>
              <w:spacing w:line="240" w:lineRule="exact"/>
              <w:rPr>
                <w:sz w:val="16"/>
                <w:szCs w:val="16"/>
              </w:rPr>
            </w:pPr>
            <w:r w:rsidRPr="008157CD">
              <w:rPr>
                <w:rFonts w:hint="eastAsia"/>
                <w:sz w:val="16"/>
                <w:szCs w:val="16"/>
              </w:rPr>
              <w:t xml:space="preserve">小会議室①　</w:t>
            </w:r>
            <w:r w:rsidR="00C92240">
              <w:rPr>
                <w:rFonts w:hint="eastAsia"/>
                <w:sz w:val="16"/>
                <w:szCs w:val="16"/>
              </w:rPr>
              <w:t xml:space="preserve"> </w:t>
            </w:r>
            <w:r w:rsidRPr="008157CD">
              <w:rPr>
                <w:sz w:val="16"/>
                <w:szCs w:val="16"/>
              </w:rPr>
              <w:t>20人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8C" w:rsidRPr="000156E6" w:rsidRDefault="0063708C" w:rsidP="0011554C">
            <w:pPr>
              <w:spacing w:line="400" w:lineRule="exact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8C" w:rsidRDefault="0063708C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708C" w:rsidRDefault="0063708C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E454FD" w:rsidRDefault="003F226D" w:rsidP="00FB7B63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ワイヤレスマイク</w:t>
            </w:r>
            <w:r w:rsidR="00096995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（</w:t>
            </w: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ピン</w:t>
            </w:r>
            <w:r w:rsidR="00096995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）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1波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1,000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3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08C" w:rsidRPr="00A479FA" w:rsidRDefault="0063708C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3708C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407EEC" w:rsidRDefault="0063708C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8157CD" w:rsidRDefault="0063708C" w:rsidP="00D00C3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0156E6" w:rsidRDefault="0063708C" w:rsidP="0011554C">
            <w:pPr>
              <w:spacing w:line="400" w:lineRule="exact"/>
              <w:ind w:rightChars="50" w:right="105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F423E9" w:rsidRDefault="0063708C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08C" w:rsidRPr="00F423E9" w:rsidRDefault="0063708C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E454FD" w:rsidRDefault="003F226D" w:rsidP="00FB7B63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マイクスタンド</w:t>
            </w:r>
            <w:r w:rsidR="00096995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（</w:t>
            </w: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卓・立</w:t>
            </w:r>
            <w:r w:rsidR="00096995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）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250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7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08C" w:rsidRPr="00A479FA" w:rsidRDefault="0063708C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3708C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407EEC" w:rsidRDefault="0063708C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5B5338" w:rsidRDefault="0063708C" w:rsidP="00D00C38">
            <w:pPr>
              <w:spacing w:line="240" w:lineRule="exact"/>
              <w:rPr>
                <w:sz w:val="16"/>
                <w:szCs w:val="16"/>
              </w:rPr>
            </w:pPr>
            <w:r w:rsidRPr="008157CD">
              <w:rPr>
                <w:rFonts w:hint="eastAsia"/>
                <w:sz w:val="16"/>
                <w:szCs w:val="16"/>
              </w:rPr>
              <w:t>小会議室</w:t>
            </w:r>
            <w:r>
              <w:rPr>
                <w:rFonts w:hint="eastAsia"/>
                <w:sz w:val="16"/>
                <w:szCs w:val="16"/>
              </w:rPr>
              <w:t>②</w:t>
            </w:r>
            <w:r w:rsidR="00C92240">
              <w:rPr>
                <w:rFonts w:hint="eastAsia"/>
                <w:sz w:val="16"/>
                <w:szCs w:val="16"/>
              </w:rPr>
              <w:t xml:space="preserve"> </w:t>
            </w:r>
            <w:r w:rsidRPr="008157CD">
              <w:rPr>
                <w:rFonts w:hint="eastAsia"/>
                <w:sz w:val="16"/>
                <w:szCs w:val="16"/>
              </w:rPr>
              <w:t xml:space="preserve">　</w:t>
            </w:r>
            <w:r w:rsidRPr="008157CD">
              <w:rPr>
                <w:sz w:val="16"/>
                <w:szCs w:val="16"/>
              </w:rPr>
              <w:t>20人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8C" w:rsidRPr="000156E6" w:rsidRDefault="0063708C" w:rsidP="0011554C">
            <w:pPr>
              <w:spacing w:line="400" w:lineRule="exact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8C" w:rsidRDefault="0063708C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708C" w:rsidRDefault="0063708C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E454FD" w:rsidRDefault="003F226D" w:rsidP="00FB7B63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テレビモニター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500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50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08C" w:rsidRPr="00A479FA" w:rsidRDefault="0063708C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3708C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407EEC" w:rsidRDefault="0063708C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8157CD" w:rsidRDefault="0063708C" w:rsidP="00D00C3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0156E6" w:rsidRDefault="0063708C" w:rsidP="0011554C">
            <w:pPr>
              <w:spacing w:line="400" w:lineRule="exact"/>
              <w:ind w:rightChars="50" w:right="105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F423E9" w:rsidRDefault="0063708C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08C" w:rsidRPr="00F423E9" w:rsidRDefault="0063708C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E454FD" w:rsidRDefault="003F226D" w:rsidP="00FB7B63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ビデオデッキ</w:t>
            </w:r>
            <w:r w:rsidR="00096995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（</w:t>
            </w: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VHS</w:t>
            </w:r>
            <w:r w:rsidR="00096995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）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1,000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3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08C" w:rsidRPr="00A479FA" w:rsidRDefault="0063708C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3708C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407EEC" w:rsidRDefault="0063708C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5B5338" w:rsidRDefault="0063708C" w:rsidP="00D00C38">
            <w:pPr>
              <w:spacing w:line="240" w:lineRule="exact"/>
              <w:rPr>
                <w:sz w:val="16"/>
                <w:szCs w:val="16"/>
              </w:rPr>
            </w:pPr>
            <w:r w:rsidRPr="008157CD">
              <w:rPr>
                <w:rFonts w:hint="eastAsia"/>
                <w:sz w:val="16"/>
                <w:szCs w:val="16"/>
              </w:rPr>
              <w:t xml:space="preserve">研修室①　</w:t>
            </w:r>
            <w:r w:rsidR="00C92240">
              <w:rPr>
                <w:rFonts w:hint="eastAsia"/>
                <w:sz w:val="16"/>
                <w:szCs w:val="16"/>
              </w:rPr>
              <w:t xml:space="preserve"> </w:t>
            </w:r>
            <w:r w:rsidRPr="008157CD">
              <w:rPr>
                <w:rFonts w:hint="eastAsia"/>
                <w:sz w:val="16"/>
                <w:szCs w:val="16"/>
              </w:rPr>
              <w:t xml:space="preserve">　</w:t>
            </w:r>
            <w:r w:rsidRPr="008157CD">
              <w:rPr>
                <w:sz w:val="16"/>
                <w:szCs w:val="16"/>
              </w:rPr>
              <w:t>54人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8C" w:rsidRPr="000156E6" w:rsidRDefault="0063708C" w:rsidP="0011554C">
            <w:pPr>
              <w:spacing w:line="400" w:lineRule="exact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8C" w:rsidRDefault="0063708C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708C" w:rsidRDefault="0063708C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9A006A" w:rsidP="00FB7B63">
            <w:pPr>
              <w:spacing w:line="180" w:lineRule="exact"/>
              <w:rPr>
                <w:rFonts w:asciiTheme="minorEastAsia" w:hAnsiTheme="minorEastAsia"/>
                <w:spacing w:val="-16"/>
                <w:w w:val="9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固定</w:t>
            </w:r>
            <w:bookmarkStart w:id="2" w:name="_GoBack"/>
            <w:bookmarkEnd w:id="2"/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式プロジェクター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1,000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3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08C" w:rsidRPr="00A479FA" w:rsidRDefault="0063708C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3708C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407EEC" w:rsidRDefault="0063708C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8157CD" w:rsidRDefault="0063708C" w:rsidP="00D00C3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0156E6" w:rsidRDefault="0063708C" w:rsidP="0011554C">
            <w:pPr>
              <w:spacing w:line="400" w:lineRule="exact"/>
              <w:ind w:rightChars="50" w:right="105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F423E9" w:rsidRDefault="0063708C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08C" w:rsidRPr="00F423E9" w:rsidRDefault="0063708C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E454FD" w:rsidRDefault="006D6D58" w:rsidP="00FB7B63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移動式プロジェクター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62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3,000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9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08C" w:rsidRPr="00A479FA" w:rsidRDefault="0063708C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3708C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407EEC" w:rsidRDefault="0063708C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5B5338" w:rsidRDefault="0063708C" w:rsidP="00D00C38">
            <w:pPr>
              <w:spacing w:line="240" w:lineRule="exact"/>
              <w:rPr>
                <w:sz w:val="16"/>
                <w:szCs w:val="16"/>
              </w:rPr>
            </w:pPr>
            <w:r w:rsidRPr="008157CD">
              <w:rPr>
                <w:rFonts w:hint="eastAsia"/>
                <w:sz w:val="16"/>
                <w:szCs w:val="16"/>
              </w:rPr>
              <w:t>研修室</w:t>
            </w:r>
            <w:r>
              <w:rPr>
                <w:rFonts w:hint="eastAsia"/>
                <w:sz w:val="16"/>
                <w:szCs w:val="16"/>
              </w:rPr>
              <w:t>②</w:t>
            </w:r>
            <w:r w:rsidRPr="008157CD">
              <w:rPr>
                <w:rFonts w:hint="eastAsia"/>
                <w:sz w:val="16"/>
                <w:szCs w:val="16"/>
              </w:rPr>
              <w:t xml:space="preserve">　</w:t>
            </w:r>
            <w:r w:rsidR="00C92240">
              <w:rPr>
                <w:rFonts w:hint="eastAsia"/>
                <w:sz w:val="16"/>
                <w:szCs w:val="16"/>
              </w:rPr>
              <w:t xml:space="preserve"> </w:t>
            </w:r>
            <w:r w:rsidRPr="008157CD">
              <w:rPr>
                <w:rFonts w:hint="eastAsia"/>
                <w:sz w:val="16"/>
                <w:szCs w:val="16"/>
              </w:rPr>
              <w:t xml:space="preserve">　</w:t>
            </w:r>
            <w:r w:rsidRPr="008157CD">
              <w:rPr>
                <w:sz w:val="16"/>
                <w:szCs w:val="16"/>
              </w:rPr>
              <w:t>54人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8C" w:rsidRPr="000156E6" w:rsidRDefault="0063708C" w:rsidP="0011554C">
            <w:pPr>
              <w:spacing w:line="400" w:lineRule="exact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8C" w:rsidRDefault="0063708C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708C" w:rsidRDefault="0063708C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E454FD" w:rsidRDefault="00A12EB6" w:rsidP="00FB7B63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ＯＨＰ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2,000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6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08C" w:rsidRPr="00A479FA" w:rsidRDefault="0063708C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3708C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407EEC" w:rsidRDefault="0063708C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8157CD" w:rsidRDefault="0063708C" w:rsidP="00D00C3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0156E6" w:rsidRDefault="0063708C" w:rsidP="0011554C">
            <w:pPr>
              <w:spacing w:line="400" w:lineRule="exact"/>
              <w:ind w:rightChars="50" w:right="105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F423E9" w:rsidRDefault="0063708C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08C" w:rsidRPr="00F423E9" w:rsidRDefault="0063708C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E454FD" w:rsidRDefault="00A12EB6" w:rsidP="00FB7B63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レーザーポインター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1本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6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08C" w:rsidRPr="00A479FA" w:rsidRDefault="0063708C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63708C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3708C" w:rsidRPr="00056396" w:rsidRDefault="0063708C" w:rsidP="00407EE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407EEC" w:rsidRDefault="0063708C" w:rsidP="00407EE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5B5338" w:rsidRDefault="0063708C" w:rsidP="00D00C38">
            <w:pPr>
              <w:spacing w:line="240" w:lineRule="exact"/>
              <w:rPr>
                <w:sz w:val="16"/>
                <w:szCs w:val="16"/>
              </w:rPr>
            </w:pPr>
            <w:r w:rsidRPr="008157CD">
              <w:rPr>
                <w:rFonts w:hint="eastAsia"/>
                <w:sz w:val="16"/>
                <w:szCs w:val="16"/>
              </w:rPr>
              <w:t>和室①</w:t>
            </w:r>
            <w:r w:rsidR="00C92240">
              <w:rPr>
                <w:rFonts w:hint="eastAsia"/>
                <w:sz w:val="16"/>
                <w:szCs w:val="16"/>
              </w:rPr>
              <w:t xml:space="preserve"> </w:t>
            </w:r>
            <w:r w:rsidRPr="004C315B">
              <w:rPr>
                <w:rFonts w:hint="eastAsia"/>
                <w:sz w:val="12"/>
                <w:szCs w:val="12"/>
              </w:rPr>
              <w:t xml:space="preserve">　</w:t>
            </w:r>
            <w:r w:rsidRPr="008157CD">
              <w:rPr>
                <w:spacing w:val="-10"/>
                <w:sz w:val="16"/>
                <w:szCs w:val="16"/>
              </w:rPr>
              <w:t>15畳前室付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8C" w:rsidRPr="000156E6" w:rsidRDefault="0063708C" w:rsidP="0011554C">
            <w:pPr>
              <w:spacing w:line="400" w:lineRule="exact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08C" w:rsidRDefault="0063708C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3708C" w:rsidRDefault="0063708C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E454FD" w:rsidRDefault="00A12EB6" w:rsidP="00FB7B63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長　机（追加）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1台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300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8C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9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708C" w:rsidRPr="00A479FA" w:rsidRDefault="0063708C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A12EB6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2EB6" w:rsidRPr="00056396" w:rsidRDefault="00A12EB6" w:rsidP="00A12EB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EB6" w:rsidRPr="00056396" w:rsidRDefault="00A12EB6" w:rsidP="00A12EB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407EEC" w:rsidRDefault="00A12EB6" w:rsidP="00A12EB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8157CD" w:rsidRDefault="00A12EB6" w:rsidP="00A12EB6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0156E6" w:rsidRDefault="00A12EB6" w:rsidP="0011554C">
            <w:pPr>
              <w:spacing w:line="400" w:lineRule="exact"/>
              <w:ind w:rightChars="50" w:right="105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F423E9" w:rsidRDefault="00A12EB6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EB6" w:rsidRPr="00F423E9" w:rsidRDefault="00A12EB6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E454FD" w:rsidRDefault="00A12EB6" w:rsidP="00A12EB6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椅　子（追加）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1脚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200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6</w:t>
            </w:r>
            <w:r w:rsidRPr="00344076">
              <w:rPr>
                <w:rFonts w:asciiTheme="minorEastAsia" w:hAnsiTheme="minorEastAsia"/>
                <w:w w:val="90"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2EB6" w:rsidRPr="00A479FA" w:rsidRDefault="00A12EB6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A12EB6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2EB6" w:rsidRPr="00056396" w:rsidRDefault="00A12EB6" w:rsidP="00A12EB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EB6" w:rsidRPr="00056396" w:rsidRDefault="00A12EB6" w:rsidP="00A12EB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407EEC" w:rsidRDefault="00A12EB6" w:rsidP="00A12EB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Default="00A12EB6" w:rsidP="00A12EB6">
            <w:r w:rsidRPr="00CF3D70">
              <w:rPr>
                <w:rFonts w:hint="eastAsia"/>
                <w:sz w:val="16"/>
                <w:szCs w:val="16"/>
              </w:rPr>
              <w:t>和室</w:t>
            </w:r>
            <w:r>
              <w:rPr>
                <w:rFonts w:hint="eastAsia"/>
                <w:sz w:val="16"/>
                <w:szCs w:val="16"/>
              </w:rPr>
              <w:t>②</w:t>
            </w:r>
            <w:r w:rsidRPr="004C315B">
              <w:rPr>
                <w:rFonts w:hint="eastAsia"/>
                <w:sz w:val="12"/>
                <w:szCs w:val="12"/>
              </w:rPr>
              <w:t xml:space="preserve">　</w:t>
            </w:r>
            <w:r w:rsidR="00C92240">
              <w:rPr>
                <w:rFonts w:hint="eastAsia"/>
                <w:sz w:val="12"/>
                <w:szCs w:val="12"/>
              </w:rPr>
              <w:t xml:space="preserve"> </w:t>
            </w:r>
            <w:r w:rsidRPr="00CF3D70">
              <w:rPr>
                <w:spacing w:val="-10"/>
                <w:sz w:val="16"/>
                <w:szCs w:val="16"/>
              </w:rPr>
              <w:t>1</w:t>
            </w:r>
            <w:r>
              <w:rPr>
                <w:rFonts w:hint="eastAsia"/>
                <w:spacing w:val="-10"/>
                <w:sz w:val="16"/>
                <w:szCs w:val="16"/>
              </w:rPr>
              <w:t>0</w:t>
            </w:r>
            <w:r w:rsidRPr="00CF3D70">
              <w:rPr>
                <w:spacing w:val="-10"/>
                <w:sz w:val="16"/>
                <w:szCs w:val="16"/>
              </w:rPr>
              <w:t>畳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  <w:r w:rsidRPr="00802F15">
              <w:rPr>
                <w:rFonts w:hint="eastAsia"/>
                <w:spacing w:val="-8"/>
                <w:sz w:val="16"/>
                <w:szCs w:val="16"/>
              </w:rPr>
              <w:t>窓</w:t>
            </w:r>
            <w:r w:rsidRPr="0042772A">
              <w:rPr>
                <w:rFonts w:hint="eastAsia"/>
                <w:spacing w:val="-8"/>
                <w:sz w:val="18"/>
                <w:szCs w:val="18"/>
              </w:rPr>
              <w:t xml:space="preserve"> </w:t>
            </w:r>
            <w:r w:rsidRPr="00802F15">
              <w:rPr>
                <w:rFonts w:hint="eastAsia"/>
                <w:spacing w:val="-8"/>
                <w:sz w:val="16"/>
                <w:szCs w:val="16"/>
              </w:rPr>
              <w:t>側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B6" w:rsidRPr="000156E6" w:rsidRDefault="00A12EB6" w:rsidP="0011554C">
            <w:pPr>
              <w:spacing w:line="400" w:lineRule="exact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B6" w:rsidRDefault="00A12EB6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2EB6" w:rsidRDefault="00A12EB6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E454FD" w:rsidRDefault="00A12EB6" w:rsidP="00A12EB6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ゴミ処理手数料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60L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300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—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2EB6" w:rsidRPr="00A479FA" w:rsidRDefault="00A12EB6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A12EB6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2EB6" w:rsidRPr="00056396" w:rsidRDefault="00A12EB6" w:rsidP="00A12EB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EB6" w:rsidRPr="00056396" w:rsidRDefault="00A12EB6" w:rsidP="00A12EB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407EEC" w:rsidRDefault="00A12EB6" w:rsidP="00A12EB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CF3D70" w:rsidRDefault="00A12EB6" w:rsidP="00A12EB6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0156E6" w:rsidRDefault="00A12EB6" w:rsidP="0011554C">
            <w:pPr>
              <w:spacing w:line="400" w:lineRule="exact"/>
              <w:ind w:rightChars="50" w:right="105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F423E9" w:rsidRDefault="00A12EB6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EB6" w:rsidRPr="00F423E9" w:rsidRDefault="00A12EB6" w:rsidP="0011554C">
            <w:pPr>
              <w:spacing w:line="4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E454FD" w:rsidRDefault="00A12EB6" w:rsidP="00A12EB6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コピー・ＦＡＸ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1枚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—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2EB6" w:rsidRPr="00A479FA" w:rsidRDefault="00A12EB6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A12EB6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2EB6" w:rsidRPr="00056396" w:rsidRDefault="00A12EB6" w:rsidP="00A12EB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2EB6" w:rsidRPr="00056396" w:rsidRDefault="00A12EB6" w:rsidP="00A12EB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407EEC" w:rsidRDefault="00A12EB6" w:rsidP="00A12EB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Default="00A12EB6" w:rsidP="00A12EB6">
            <w:r w:rsidRPr="00CF3D70">
              <w:rPr>
                <w:rFonts w:hint="eastAsia"/>
                <w:sz w:val="16"/>
                <w:szCs w:val="16"/>
              </w:rPr>
              <w:t>和室</w:t>
            </w:r>
            <w:r>
              <w:rPr>
                <w:rFonts w:hint="eastAsia"/>
                <w:sz w:val="16"/>
                <w:szCs w:val="16"/>
              </w:rPr>
              <w:t>③</w:t>
            </w:r>
            <w:r w:rsidRPr="004C315B">
              <w:rPr>
                <w:rFonts w:hint="eastAsia"/>
                <w:sz w:val="12"/>
                <w:szCs w:val="12"/>
              </w:rPr>
              <w:t xml:space="preserve">　</w:t>
            </w:r>
            <w:r w:rsidR="00C92240">
              <w:rPr>
                <w:rFonts w:hint="eastAsia"/>
                <w:sz w:val="12"/>
                <w:szCs w:val="12"/>
              </w:rPr>
              <w:t xml:space="preserve"> </w:t>
            </w:r>
            <w:r w:rsidRPr="00CF3D70">
              <w:rPr>
                <w:spacing w:val="-10"/>
                <w:sz w:val="16"/>
                <w:szCs w:val="16"/>
              </w:rPr>
              <w:t>1</w:t>
            </w:r>
            <w:r>
              <w:rPr>
                <w:rFonts w:hint="eastAsia"/>
                <w:spacing w:val="-10"/>
                <w:sz w:val="16"/>
                <w:szCs w:val="16"/>
              </w:rPr>
              <w:t>0</w:t>
            </w:r>
            <w:r w:rsidRPr="00CF3D70">
              <w:rPr>
                <w:spacing w:val="-10"/>
                <w:sz w:val="16"/>
                <w:szCs w:val="16"/>
              </w:rPr>
              <w:t>畳</w:t>
            </w:r>
            <w:r>
              <w:rPr>
                <w:rFonts w:hint="eastAsia"/>
                <w:spacing w:val="-10"/>
                <w:sz w:val="16"/>
                <w:szCs w:val="16"/>
              </w:rPr>
              <w:t>廊下側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B6" w:rsidRPr="000156E6" w:rsidRDefault="00A12EB6" w:rsidP="0011554C">
            <w:pPr>
              <w:spacing w:line="400" w:lineRule="exact"/>
              <w:ind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EB6" w:rsidRDefault="00A12EB6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2EB6" w:rsidRDefault="00A12EB6" w:rsidP="0011554C">
            <w:pPr>
              <w:spacing w:line="440" w:lineRule="exact"/>
              <w:jc w:val="center"/>
            </w:pPr>
            <w:r w:rsidRPr="00F423E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E454FD" w:rsidRDefault="00A12EB6" w:rsidP="00A12EB6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電源使用持込機器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1kw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160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48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2EB6" w:rsidRPr="00A479FA" w:rsidRDefault="00A12EB6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A12EB6" w:rsidRPr="005B5338" w:rsidTr="00BF4461">
        <w:trPr>
          <w:trHeight w:val="227"/>
        </w:trPr>
        <w:tc>
          <w:tcPr>
            <w:tcW w:w="397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2EB6" w:rsidRPr="00056396" w:rsidRDefault="00A12EB6" w:rsidP="00A12EB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2EB6" w:rsidRPr="00056396" w:rsidRDefault="00A12EB6" w:rsidP="00A12EB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EB6" w:rsidRPr="00407EEC" w:rsidRDefault="00A12EB6" w:rsidP="00A12EB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B6" w:rsidRPr="00CF3D70" w:rsidRDefault="00A12EB6" w:rsidP="00A12EB6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EB6" w:rsidRPr="000156E6" w:rsidRDefault="00A12EB6" w:rsidP="00A12EB6">
            <w:pPr>
              <w:spacing w:line="180" w:lineRule="exact"/>
              <w:ind w:rightChars="50" w:right="105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12EB6" w:rsidRPr="00F423E9" w:rsidRDefault="00A12EB6" w:rsidP="00A12EB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2EB6" w:rsidRPr="00F423E9" w:rsidRDefault="00A12EB6" w:rsidP="00A12EB6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EB6" w:rsidRPr="00E454FD" w:rsidRDefault="00A12EB6" w:rsidP="00A12EB6">
            <w:pPr>
              <w:spacing w:line="180" w:lineRule="exact"/>
              <w:rPr>
                <w:rFonts w:asciiTheme="minorEastAsia" w:hAnsiTheme="minorEastAsia"/>
                <w:spacing w:val="-4"/>
                <w:w w:val="90"/>
                <w:sz w:val="16"/>
                <w:szCs w:val="16"/>
              </w:rPr>
            </w:pP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特電盤</w:t>
            </w:r>
            <w:r w:rsidR="00096995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（</w:t>
            </w:r>
            <w:r w:rsidRPr="00E454FD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初日</w:t>
            </w:r>
            <w:r w:rsidR="00096995">
              <w:rPr>
                <w:rFonts w:asciiTheme="minorEastAsia" w:hAnsiTheme="minorEastAsia" w:hint="eastAsia"/>
                <w:spacing w:val="-4"/>
                <w:w w:val="90"/>
                <w:sz w:val="16"/>
                <w:szCs w:val="16"/>
              </w:rPr>
              <w:t>）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EB6" w:rsidRPr="00344076" w:rsidRDefault="008B0462" w:rsidP="008B0462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1式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EB6" w:rsidRPr="00344076" w:rsidRDefault="008B0462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20,000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EB6" w:rsidRPr="00344076" w:rsidRDefault="00355559" w:rsidP="00A479FA">
            <w:pPr>
              <w:spacing w:line="180" w:lineRule="exact"/>
              <w:jc w:val="right"/>
              <w:rPr>
                <w:rFonts w:asciiTheme="minorEastAsia" w:hAnsiTheme="minorEastAsia"/>
                <w:w w:val="90"/>
                <w:sz w:val="16"/>
                <w:szCs w:val="16"/>
              </w:rPr>
            </w:pPr>
            <w:r w:rsidRPr="00344076">
              <w:rPr>
                <w:rFonts w:asciiTheme="minorEastAsia" w:hAnsiTheme="minorEastAsia" w:hint="eastAsia"/>
                <w:w w:val="90"/>
                <w:sz w:val="16"/>
                <w:szCs w:val="16"/>
              </w:rPr>
              <w:t>—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12EB6" w:rsidRPr="00A479FA" w:rsidRDefault="00A12EB6" w:rsidP="00A479FA">
            <w:pPr>
              <w:spacing w:line="180" w:lineRule="exact"/>
              <w:jc w:val="center"/>
              <w:rPr>
                <w:rFonts w:asciiTheme="minorEastAsia" w:hAnsiTheme="minorEastAsia"/>
                <w:w w:val="90"/>
                <w:szCs w:val="21"/>
              </w:rPr>
            </w:pPr>
          </w:p>
        </w:tc>
      </w:tr>
      <w:tr w:rsidR="00A12EB6" w:rsidRPr="005B5338" w:rsidTr="00234730">
        <w:trPr>
          <w:trHeight w:val="227"/>
        </w:trPr>
        <w:tc>
          <w:tcPr>
            <w:tcW w:w="1669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B03F8A" w:rsidRDefault="00A12EB6" w:rsidP="00A12EB6">
            <w:pPr>
              <w:spacing w:line="240" w:lineRule="exact"/>
              <w:ind w:leftChars="150" w:left="315" w:rightChars="150" w:right="315"/>
              <w:jc w:val="distribute"/>
              <w:rPr>
                <w:sz w:val="18"/>
                <w:szCs w:val="18"/>
              </w:rPr>
            </w:pPr>
            <w:r w:rsidRPr="00B03F8A">
              <w:rPr>
                <w:rFonts w:hint="eastAsia"/>
                <w:sz w:val="18"/>
                <w:szCs w:val="18"/>
              </w:rPr>
              <w:t>会議室での</w:t>
            </w:r>
          </w:p>
          <w:p w:rsidR="00A12EB6" w:rsidRPr="00B03F8A" w:rsidRDefault="00A12EB6" w:rsidP="00A12EB6">
            <w:pPr>
              <w:spacing w:line="240" w:lineRule="exact"/>
              <w:ind w:leftChars="150" w:left="315" w:rightChars="150" w:right="315"/>
              <w:jc w:val="distribute"/>
              <w:rPr>
                <w:sz w:val="18"/>
                <w:szCs w:val="18"/>
              </w:rPr>
            </w:pPr>
            <w:r w:rsidRPr="00B03F8A">
              <w:rPr>
                <w:rFonts w:hint="eastAsia"/>
                <w:sz w:val="18"/>
                <w:szCs w:val="18"/>
              </w:rPr>
              <w:t>電源使用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B03F8A" w:rsidRDefault="00A12EB6" w:rsidP="00A12EB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03F8A">
              <w:rPr>
                <w:rFonts w:hint="eastAsia"/>
                <w:sz w:val="18"/>
                <w:szCs w:val="18"/>
              </w:rPr>
              <w:t>機材・機器持込数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B6" w:rsidRPr="005B5338" w:rsidRDefault="00A12EB6" w:rsidP="00A12EB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総使用電力量</w:t>
            </w:r>
          </w:p>
        </w:tc>
        <w:tc>
          <w:tcPr>
            <w:tcW w:w="340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EB6" w:rsidRDefault="00A12EB6" w:rsidP="00A12EB6">
            <w:pPr>
              <w:spacing w:line="240" w:lineRule="exact"/>
              <w:ind w:leftChars="100" w:left="21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→１室あたり1.5kw以上使用する場合は</w:t>
            </w:r>
          </w:p>
          <w:p w:rsidR="00A12EB6" w:rsidRPr="005B5338" w:rsidRDefault="00A12EB6" w:rsidP="00A12EB6">
            <w:pPr>
              <w:spacing w:line="240" w:lineRule="exact"/>
              <w:ind w:leftChars="100" w:left="210"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テルサ職員と打ち合わせが必要です。</w:t>
            </w:r>
          </w:p>
        </w:tc>
      </w:tr>
      <w:tr w:rsidR="00A12EB6" w:rsidRPr="005B5338" w:rsidTr="00234730">
        <w:trPr>
          <w:trHeight w:val="283"/>
        </w:trPr>
        <w:tc>
          <w:tcPr>
            <w:tcW w:w="1669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2EB6" w:rsidRPr="00407EEC" w:rsidRDefault="00A12EB6" w:rsidP="00A12EB6">
            <w:pPr>
              <w:spacing w:line="240" w:lineRule="exact"/>
              <w:rPr>
                <w:szCs w:val="21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12EB6" w:rsidRPr="000156E6" w:rsidRDefault="00A12EB6" w:rsidP="00A12EB6">
            <w:pPr>
              <w:spacing w:line="280" w:lineRule="exact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2EB6" w:rsidRPr="005655E2" w:rsidRDefault="00A12EB6" w:rsidP="00A12EB6">
            <w:pPr>
              <w:jc w:val="center"/>
              <w:rPr>
                <w:sz w:val="18"/>
                <w:szCs w:val="18"/>
              </w:rPr>
            </w:pPr>
            <w:r w:rsidRPr="005655E2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12EB6" w:rsidRPr="00BE4375" w:rsidRDefault="00A12EB6" w:rsidP="00A12EB6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12EB6" w:rsidRPr="005655E2" w:rsidRDefault="00A12EB6" w:rsidP="00A12EB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655E2">
              <w:rPr>
                <w:rFonts w:hint="eastAsia"/>
                <w:sz w:val="18"/>
                <w:szCs w:val="18"/>
              </w:rPr>
              <w:t>kw</w:t>
            </w:r>
          </w:p>
        </w:tc>
        <w:tc>
          <w:tcPr>
            <w:tcW w:w="340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2EB6" w:rsidRPr="005B5338" w:rsidRDefault="00A12EB6" w:rsidP="00A12EB6">
            <w:pPr>
              <w:spacing w:line="280" w:lineRule="exact"/>
              <w:rPr>
                <w:sz w:val="16"/>
                <w:szCs w:val="16"/>
              </w:rPr>
            </w:pPr>
          </w:p>
        </w:tc>
      </w:tr>
    </w:tbl>
    <w:p w:rsidR="00880033" w:rsidRDefault="0066668B" w:rsidP="00EC1C0D">
      <w:pPr>
        <w:spacing w:line="3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以下記入の必要はありません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233"/>
      </w:tblGrid>
      <w:tr w:rsidR="0066668B" w:rsidTr="005E73A3">
        <w:trPr>
          <w:trHeight w:val="794"/>
        </w:trPr>
        <w:tc>
          <w:tcPr>
            <w:tcW w:w="7508" w:type="dxa"/>
          </w:tcPr>
          <w:p w:rsidR="0066668B" w:rsidRDefault="00431418" w:rsidP="00A112C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2233" w:type="dxa"/>
          </w:tcPr>
          <w:p w:rsidR="0066668B" w:rsidRDefault="0066668B" w:rsidP="00A112C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（使用料）</w:t>
            </w:r>
          </w:p>
        </w:tc>
      </w:tr>
    </w:tbl>
    <w:p w:rsidR="0066668B" w:rsidRPr="00880033" w:rsidRDefault="0066668B" w:rsidP="00785E03">
      <w:pPr>
        <w:spacing w:line="240" w:lineRule="exact"/>
        <w:rPr>
          <w:sz w:val="16"/>
          <w:szCs w:val="16"/>
        </w:rPr>
      </w:pPr>
    </w:p>
    <w:sectPr w:rsidR="0066668B" w:rsidRPr="00880033" w:rsidSect="00755B14">
      <w:pgSz w:w="11906" w:h="16838"/>
      <w:pgMar w:top="510" w:right="851" w:bottom="295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669EB"/>
    <w:multiLevelType w:val="hybridMultilevel"/>
    <w:tmpl w:val="DB20EC08"/>
    <w:lvl w:ilvl="0" w:tplc="82B4DA1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715493"/>
    <w:multiLevelType w:val="hybridMultilevel"/>
    <w:tmpl w:val="005E4F74"/>
    <w:lvl w:ilvl="0" w:tplc="9258E2DE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33"/>
    <w:rsid w:val="000156E6"/>
    <w:rsid w:val="00021555"/>
    <w:rsid w:val="00056396"/>
    <w:rsid w:val="0006571E"/>
    <w:rsid w:val="00073F18"/>
    <w:rsid w:val="00073FBF"/>
    <w:rsid w:val="00095D56"/>
    <w:rsid w:val="00096995"/>
    <w:rsid w:val="000B25C1"/>
    <w:rsid w:val="000D621B"/>
    <w:rsid w:val="000E4384"/>
    <w:rsid w:val="0011554C"/>
    <w:rsid w:val="00123540"/>
    <w:rsid w:val="00195662"/>
    <w:rsid w:val="00213234"/>
    <w:rsid w:val="00234730"/>
    <w:rsid w:val="00243EFB"/>
    <w:rsid w:val="0024700A"/>
    <w:rsid w:val="0027387E"/>
    <w:rsid w:val="002857A5"/>
    <w:rsid w:val="002C7E55"/>
    <w:rsid w:val="002D4343"/>
    <w:rsid w:val="002D6B99"/>
    <w:rsid w:val="002E674F"/>
    <w:rsid w:val="002F5EE0"/>
    <w:rsid w:val="003067FE"/>
    <w:rsid w:val="00323E2D"/>
    <w:rsid w:val="0032451B"/>
    <w:rsid w:val="0034120B"/>
    <w:rsid w:val="003434F1"/>
    <w:rsid w:val="00344076"/>
    <w:rsid w:val="003531BC"/>
    <w:rsid w:val="00355559"/>
    <w:rsid w:val="003631B1"/>
    <w:rsid w:val="00380B53"/>
    <w:rsid w:val="003D5CBA"/>
    <w:rsid w:val="003E3714"/>
    <w:rsid w:val="003F226D"/>
    <w:rsid w:val="00407EEC"/>
    <w:rsid w:val="0042772A"/>
    <w:rsid w:val="00431418"/>
    <w:rsid w:val="0044506B"/>
    <w:rsid w:val="00455668"/>
    <w:rsid w:val="00461FB3"/>
    <w:rsid w:val="00466F7E"/>
    <w:rsid w:val="0049500F"/>
    <w:rsid w:val="004A11F0"/>
    <w:rsid w:val="004B6C04"/>
    <w:rsid w:val="004C315B"/>
    <w:rsid w:val="004C54F6"/>
    <w:rsid w:val="004D2A5E"/>
    <w:rsid w:val="004E63DF"/>
    <w:rsid w:val="004F6F89"/>
    <w:rsid w:val="00507D91"/>
    <w:rsid w:val="00511CC3"/>
    <w:rsid w:val="005336A5"/>
    <w:rsid w:val="005655E2"/>
    <w:rsid w:val="00571D84"/>
    <w:rsid w:val="005B5338"/>
    <w:rsid w:val="005E73A3"/>
    <w:rsid w:val="00610301"/>
    <w:rsid w:val="0061534F"/>
    <w:rsid w:val="0063708C"/>
    <w:rsid w:val="0066668B"/>
    <w:rsid w:val="006B1D87"/>
    <w:rsid w:val="006B4182"/>
    <w:rsid w:val="006D3F34"/>
    <w:rsid w:val="006D6352"/>
    <w:rsid w:val="006D6D58"/>
    <w:rsid w:val="006D7413"/>
    <w:rsid w:val="006F2DDF"/>
    <w:rsid w:val="0073226A"/>
    <w:rsid w:val="00734D67"/>
    <w:rsid w:val="00755B14"/>
    <w:rsid w:val="00781EBF"/>
    <w:rsid w:val="00785E03"/>
    <w:rsid w:val="00802F15"/>
    <w:rsid w:val="00806BEA"/>
    <w:rsid w:val="008157CD"/>
    <w:rsid w:val="00821F98"/>
    <w:rsid w:val="008612A0"/>
    <w:rsid w:val="00875021"/>
    <w:rsid w:val="00880033"/>
    <w:rsid w:val="00897F4A"/>
    <w:rsid w:val="008B0462"/>
    <w:rsid w:val="008B371E"/>
    <w:rsid w:val="008C3BDB"/>
    <w:rsid w:val="008E0C96"/>
    <w:rsid w:val="008F7331"/>
    <w:rsid w:val="00973A41"/>
    <w:rsid w:val="009A006A"/>
    <w:rsid w:val="009B6A75"/>
    <w:rsid w:val="009F74D5"/>
    <w:rsid w:val="00A112C3"/>
    <w:rsid w:val="00A12EB6"/>
    <w:rsid w:val="00A23673"/>
    <w:rsid w:val="00A479FA"/>
    <w:rsid w:val="00A50F8E"/>
    <w:rsid w:val="00A7165F"/>
    <w:rsid w:val="00A94CA4"/>
    <w:rsid w:val="00AC2AB7"/>
    <w:rsid w:val="00AD1959"/>
    <w:rsid w:val="00B01B50"/>
    <w:rsid w:val="00B03F8A"/>
    <w:rsid w:val="00B47811"/>
    <w:rsid w:val="00B554CB"/>
    <w:rsid w:val="00B575AB"/>
    <w:rsid w:val="00B86ACF"/>
    <w:rsid w:val="00BA68DF"/>
    <w:rsid w:val="00BE4375"/>
    <w:rsid w:val="00BF4461"/>
    <w:rsid w:val="00C034C9"/>
    <w:rsid w:val="00C11523"/>
    <w:rsid w:val="00C12C6B"/>
    <w:rsid w:val="00C13352"/>
    <w:rsid w:val="00C23E90"/>
    <w:rsid w:val="00C248AF"/>
    <w:rsid w:val="00C33290"/>
    <w:rsid w:val="00C42729"/>
    <w:rsid w:val="00C64B78"/>
    <w:rsid w:val="00C756DE"/>
    <w:rsid w:val="00C92240"/>
    <w:rsid w:val="00CC39CD"/>
    <w:rsid w:val="00CE34D3"/>
    <w:rsid w:val="00CE745E"/>
    <w:rsid w:val="00D00C38"/>
    <w:rsid w:val="00D44CFD"/>
    <w:rsid w:val="00D45278"/>
    <w:rsid w:val="00D46E71"/>
    <w:rsid w:val="00D52EF8"/>
    <w:rsid w:val="00D771FA"/>
    <w:rsid w:val="00D8432A"/>
    <w:rsid w:val="00D95E35"/>
    <w:rsid w:val="00DA0F5E"/>
    <w:rsid w:val="00DA4DA2"/>
    <w:rsid w:val="00DC357C"/>
    <w:rsid w:val="00E1429A"/>
    <w:rsid w:val="00E454FD"/>
    <w:rsid w:val="00E60ED3"/>
    <w:rsid w:val="00E74103"/>
    <w:rsid w:val="00E8594A"/>
    <w:rsid w:val="00EA00AC"/>
    <w:rsid w:val="00EA0802"/>
    <w:rsid w:val="00EC1C0D"/>
    <w:rsid w:val="00EF6F7B"/>
    <w:rsid w:val="00F11848"/>
    <w:rsid w:val="00F12476"/>
    <w:rsid w:val="00F14DF9"/>
    <w:rsid w:val="00F44E36"/>
    <w:rsid w:val="00F93E47"/>
    <w:rsid w:val="00F9782A"/>
    <w:rsid w:val="00FB7B63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FFE27"/>
  <w15:chartTrackingRefBased/>
  <w15:docId w15:val="{9BDA4923-234C-4E40-B88A-9C51B2EB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5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</dc:creator>
  <cp:keywords/>
  <dc:description/>
  <cp:lastModifiedBy>MATSUBARA</cp:lastModifiedBy>
  <cp:revision>140</cp:revision>
  <cp:lastPrinted>2019-06-11T06:05:00Z</cp:lastPrinted>
  <dcterms:created xsi:type="dcterms:W3CDTF">2019-06-08T05:50:00Z</dcterms:created>
  <dcterms:modified xsi:type="dcterms:W3CDTF">2019-08-14T00:04:00Z</dcterms:modified>
</cp:coreProperties>
</file>